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0CE1" w14:textId="6944AAEF" w:rsidR="00AD37B9" w:rsidRPr="00067B59" w:rsidRDefault="000A5AA3" w:rsidP="000A5AA3">
      <w:pPr>
        <w:jc w:val="center"/>
        <w:rPr>
          <w:b/>
          <w:bCs/>
          <w:sz w:val="28"/>
          <w:szCs w:val="28"/>
        </w:rPr>
      </w:pPr>
      <w:r w:rsidRPr="00067B59">
        <w:rPr>
          <w:b/>
          <w:bCs/>
          <w:sz w:val="28"/>
          <w:szCs w:val="28"/>
        </w:rPr>
        <w:t xml:space="preserve">BROOKWILLOW VILLAGE </w:t>
      </w:r>
      <w:proofErr w:type="gramStart"/>
      <w:r w:rsidRPr="00067B59">
        <w:rPr>
          <w:b/>
          <w:bCs/>
          <w:sz w:val="28"/>
          <w:szCs w:val="28"/>
        </w:rPr>
        <w:t>HOMEOWNERS</w:t>
      </w:r>
      <w:proofErr w:type="gramEnd"/>
      <w:r w:rsidRPr="00067B59">
        <w:rPr>
          <w:b/>
          <w:bCs/>
          <w:sz w:val="28"/>
          <w:szCs w:val="28"/>
        </w:rPr>
        <w:t xml:space="preserve"> ASSOCIATION, INC.</w:t>
      </w:r>
    </w:p>
    <w:p w14:paraId="68043FCA" w14:textId="257EADAE" w:rsidR="000A5AA3" w:rsidRDefault="000A5AA3" w:rsidP="000A5AA3">
      <w:pPr>
        <w:jc w:val="center"/>
      </w:pPr>
      <w:r>
        <w:t>2472 Orion Way, Grand Junction, CO 81505</w:t>
      </w:r>
    </w:p>
    <w:p w14:paraId="7527900C" w14:textId="554BE330" w:rsidR="000A5AA3" w:rsidRPr="00E5440A" w:rsidRDefault="00E522A4" w:rsidP="00E5440A">
      <w:pPr>
        <w:jc w:val="center"/>
        <w:rPr>
          <w:b/>
          <w:bCs/>
          <w:sz w:val="28"/>
          <w:szCs w:val="28"/>
          <w:u w:val="single"/>
        </w:rPr>
      </w:pPr>
      <w:r>
        <w:rPr>
          <w:b/>
          <w:bCs/>
          <w:sz w:val="28"/>
          <w:szCs w:val="28"/>
          <w:u w:val="single"/>
        </w:rPr>
        <w:t>March</w:t>
      </w:r>
      <w:r w:rsidR="00A01815" w:rsidRPr="003053C3">
        <w:rPr>
          <w:b/>
          <w:bCs/>
          <w:sz w:val="28"/>
          <w:szCs w:val="28"/>
          <w:u w:val="single"/>
        </w:rPr>
        <w:t xml:space="preserve"> </w:t>
      </w:r>
      <w:r w:rsidR="000A5AA3" w:rsidRPr="003053C3">
        <w:rPr>
          <w:b/>
          <w:bCs/>
          <w:sz w:val="28"/>
          <w:szCs w:val="28"/>
          <w:u w:val="single"/>
        </w:rPr>
        <w:t>202</w:t>
      </w:r>
      <w:r w:rsidR="001678F3">
        <w:rPr>
          <w:b/>
          <w:bCs/>
          <w:sz w:val="28"/>
          <w:szCs w:val="28"/>
          <w:u w:val="single"/>
        </w:rPr>
        <w:t>6</w:t>
      </w:r>
      <w:r w:rsidR="000A5AA3" w:rsidRPr="003053C3">
        <w:rPr>
          <w:b/>
          <w:bCs/>
          <w:sz w:val="28"/>
          <w:szCs w:val="28"/>
          <w:u w:val="single"/>
        </w:rPr>
        <w:t xml:space="preserve"> </w:t>
      </w:r>
      <w:r w:rsidR="00A30177">
        <w:rPr>
          <w:b/>
          <w:bCs/>
          <w:sz w:val="28"/>
          <w:szCs w:val="28"/>
          <w:u w:val="single"/>
        </w:rPr>
        <w:t xml:space="preserve">– </w:t>
      </w:r>
      <w:r w:rsidR="001416D7">
        <w:rPr>
          <w:b/>
          <w:bCs/>
          <w:sz w:val="28"/>
          <w:szCs w:val="28"/>
          <w:u w:val="single"/>
        </w:rPr>
        <w:t>Roof Replacement Construction Kickoff</w:t>
      </w:r>
      <w:r w:rsidR="000A5AA3" w:rsidRPr="003053C3">
        <w:rPr>
          <w:b/>
          <w:bCs/>
          <w:sz w:val="28"/>
          <w:szCs w:val="28"/>
          <w:u w:val="single"/>
        </w:rPr>
        <w:t xml:space="preserve"> Meeting </w:t>
      </w:r>
      <w:r w:rsidR="001416D7">
        <w:rPr>
          <w:b/>
          <w:bCs/>
          <w:sz w:val="28"/>
          <w:szCs w:val="28"/>
          <w:u w:val="single"/>
        </w:rPr>
        <w:t>#1</w:t>
      </w:r>
    </w:p>
    <w:p w14:paraId="3A2CA91F" w14:textId="4693E42A" w:rsidR="00A30177" w:rsidRDefault="00C0007F" w:rsidP="00AE7FC0">
      <w:pPr>
        <w:jc w:val="center"/>
      </w:pPr>
      <w:r>
        <w:t>Wednes</w:t>
      </w:r>
      <w:r w:rsidR="000A5AA3">
        <w:t xml:space="preserve">day, </w:t>
      </w:r>
      <w:r w:rsidR="00E522A4">
        <w:t>March</w:t>
      </w:r>
      <w:r w:rsidR="00A01815">
        <w:t xml:space="preserve"> </w:t>
      </w:r>
      <w:r w:rsidR="001416D7">
        <w:t>30</w:t>
      </w:r>
      <w:r w:rsidR="007F4D73">
        <w:rPr>
          <w:vertAlign w:val="superscript"/>
        </w:rPr>
        <w:t>th</w:t>
      </w:r>
      <w:r w:rsidR="000A5AA3">
        <w:t>,</w:t>
      </w:r>
      <w:r w:rsidR="00B90517">
        <w:t xml:space="preserve"> </w:t>
      </w:r>
      <w:proofErr w:type="gramStart"/>
      <w:r w:rsidR="00B90517">
        <w:t>202</w:t>
      </w:r>
      <w:r w:rsidR="001678F3">
        <w:t>6</w:t>
      </w:r>
      <w:proofErr w:type="gramEnd"/>
      <w:r w:rsidR="00B90517">
        <w:t xml:space="preserve"> </w:t>
      </w:r>
      <w:r w:rsidR="000A5AA3">
        <w:t xml:space="preserve">at </w:t>
      </w:r>
      <w:r w:rsidR="001416D7">
        <w:t>5:00 PM</w:t>
      </w:r>
      <w:r w:rsidR="00A01815">
        <w:t xml:space="preserve"> – </w:t>
      </w:r>
      <w:r w:rsidR="001416D7">
        <w:t>6</w:t>
      </w:r>
      <w:r w:rsidR="00A01815">
        <w:t>:</w:t>
      </w:r>
      <w:r w:rsidR="00F85585">
        <w:t>0</w:t>
      </w:r>
      <w:r w:rsidR="007A25F3">
        <w:t>0</w:t>
      </w:r>
      <w:r w:rsidR="000A5AA3">
        <w:t xml:space="preserve"> PM</w:t>
      </w:r>
      <w:r w:rsidR="00E47F12">
        <w:t xml:space="preserve"> </w:t>
      </w:r>
    </w:p>
    <w:p w14:paraId="14D6A8E1" w14:textId="3626ADCC" w:rsidR="00F85585" w:rsidRDefault="001416D7" w:rsidP="000A5AA3">
      <w:pPr>
        <w:jc w:val="center"/>
      </w:pPr>
      <w:hyperlink r:id="rId5" w:tooltip="https://meet.google.com/oro-kqtj-osz?authuser=0" w:history="1">
        <w:r w:rsidRPr="001416D7">
          <w:rPr>
            <w:rStyle w:val="Hyperlink"/>
          </w:rPr>
          <w:t>https://meet.google.com/oro-kqtj-osz?authuser=0</w:t>
        </w:r>
      </w:hyperlink>
    </w:p>
    <w:p w14:paraId="38A43224" w14:textId="77777777" w:rsidR="00FB5192" w:rsidRDefault="00FB5192" w:rsidP="000A5AA3">
      <w:pPr>
        <w:jc w:val="center"/>
        <w:rPr>
          <w:b/>
          <w:bCs/>
          <w:sz w:val="32"/>
          <w:szCs w:val="32"/>
        </w:rPr>
      </w:pPr>
      <w:r>
        <w:rPr>
          <w:b/>
          <w:bCs/>
          <w:sz w:val="32"/>
          <w:szCs w:val="32"/>
        </w:rPr>
        <w:t xml:space="preserve">Architectural Advisory Committee </w:t>
      </w:r>
    </w:p>
    <w:p w14:paraId="48CB9A6F" w14:textId="5990820E" w:rsidR="000A5AA3" w:rsidRDefault="00093C1F" w:rsidP="000A5AA3">
      <w:pPr>
        <w:jc w:val="center"/>
      </w:pPr>
      <w:r>
        <w:rPr>
          <w:b/>
          <w:bCs/>
          <w:sz w:val="32"/>
          <w:szCs w:val="32"/>
        </w:rPr>
        <w:t>Meeting Minutes</w:t>
      </w:r>
    </w:p>
    <w:p w14:paraId="79847B00" w14:textId="60230ECC" w:rsidR="00AB2F45" w:rsidRDefault="00810483" w:rsidP="00F47464">
      <w:pPr>
        <w:pStyle w:val="ListParagraph"/>
        <w:numPr>
          <w:ilvl w:val="0"/>
          <w:numId w:val="2"/>
        </w:numPr>
        <w:tabs>
          <w:tab w:val="left" w:pos="360"/>
        </w:tabs>
        <w:ind w:left="540"/>
      </w:pPr>
      <w:r w:rsidRPr="008F580E">
        <w:rPr>
          <w:b/>
          <w:bCs/>
        </w:rPr>
        <w:t>Call to Order</w:t>
      </w:r>
      <w:r w:rsidR="008F580E">
        <w:rPr>
          <w:b/>
          <w:bCs/>
        </w:rPr>
        <w:t>:</w:t>
      </w:r>
      <w:r w:rsidR="00093C1F">
        <w:t xml:space="preserve"> 5:0</w:t>
      </w:r>
      <w:r w:rsidR="008F580E">
        <w:t>0</w:t>
      </w:r>
      <w:r w:rsidR="00093C1F">
        <w:t xml:space="preserve"> PM</w:t>
      </w:r>
    </w:p>
    <w:p w14:paraId="64940C2D" w14:textId="77777777" w:rsidR="008F580E" w:rsidRDefault="008F580E" w:rsidP="008F580E">
      <w:pPr>
        <w:pStyle w:val="ListParagraph"/>
        <w:tabs>
          <w:tab w:val="left" w:pos="360"/>
        </w:tabs>
        <w:ind w:left="540"/>
      </w:pPr>
    </w:p>
    <w:p w14:paraId="7B0955F9" w14:textId="77777777" w:rsidR="00FA02BC" w:rsidRDefault="00093C1F" w:rsidP="00093C1F">
      <w:pPr>
        <w:pStyle w:val="ListParagraph"/>
        <w:numPr>
          <w:ilvl w:val="0"/>
          <w:numId w:val="2"/>
        </w:numPr>
        <w:tabs>
          <w:tab w:val="left" w:pos="360"/>
        </w:tabs>
        <w:ind w:left="540"/>
      </w:pPr>
      <w:r w:rsidRPr="008F580E">
        <w:rPr>
          <w:b/>
          <w:bCs/>
        </w:rPr>
        <w:t>In attendance</w:t>
      </w:r>
      <w:r>
        <w:t xml:space="preserve">: </w:t>
      </w:r>
    </w:p>
    <w:p w14:paraId="5AB5D0EB" w14:textId="77777777" w:rsidR="00FA02BC" w:rsidRDefault="00093C1F" w:rsidP="00FA02BC">
      <w:pPr>
        <w:pStyle w:val="ListParagraph"/>
        <w:numPr>
          <w:ilvl w:val="1"/>
          <w:numId w:val="2"/>
        </w:numPr>
        <w:tabs>
          <w:tab w:val="left" w:pos="360"/>
        </w:tabs>
      </w:pPr>
      <w:r w:rsidRPr="000B7983">
        <w:rPr>
          <w:u w:val="single"/>
        </w:rPr>
        <w:t xml:space="preserve">HOA </w:t>
      </w:r>
      <w:r w:rsidR="000B7983">
        <w:rPr>
          <w:u w:val="single"/>
        </w:rPr>
        <w:t xml:space="preserve">Architectural Advisory Committee </w:t>
      </w:r>
      <w:r w:rsidRPr="000B7983">
        <w:rPr>
          <w:u w:val="single"/>
        </w:rPr>
        <w:t>Members</w:t>
      </w:r>
      <w:r w:rsidR="000B7983">
        <w:rPr>
          <w:u w:val="single"/>
        </w:rPr>
        <w:t>:</w:t>
      </w:r>
      <w:r>
        <w:t xml:space="preserve"> Eric Anderson, Tevfik </w:t>
      </w:r>
      <w:proofErr w:type="spellStart"/>
      <w:r>
        <w:t>Dimirciftci</w:t>
      </w:r>
      <w:proofErr w:type="spellEnd"/>
      <w:r>
        <w:t xml:space="preserve">, John and Carla Cappetto, Scott Higgins, and Nicole Heil, Rebecca McKenna was absent. </w:t>
      </w:r>
    </w:p>
    <w:p w14:paraId="61509A7E" w14:textId="30341FD4" w:rsidR="00FA02BC" w:rsidRDefault="00FA02BC" w:rsidP="00FA02BC">
      <w:pPr>
        <w:pStyle w:val="ListParagraph"/>
        <w:numPr>
          <w:ilvl w:val="1"/>
          <w:numId w:val="2"/>
        </w:numPr>
        <w:tabs>
          <w:tab w:val="left" w:pos="360"/>
        </w:tabs>
      </w:pPr>
      <w:r w:rsidRPr="00FA02BC">
        <w:rPr>
          <w:u w:val="single"/>
        </w:rPr>
        <w:t>Contractors:</w:t>
      </w:r>
      <w:r>
        <w:t xml:space="preserve"> </w:t>
      </w:r>
      <w:proofErr w:type="gramStart"/>
      <w:r w:rsidR="000B7983">
        <w:t>A</w:t>
      </w:r>
      <w:proofErr w:type="gramEnd"/>
      <w:r w:rsidR="000B7983">
        <w:t xml:space="preserve"> HMH, LLC Matt Hautala and Brandon </w:t>
      </w:r>
      <w:r>
        <w:t>Waterhouse</w:t>
      </w:r>
    </w:p>
    <w:p w14:paraId="0AF7EFD6" w14:textId="19440D32" w:rsidR="00093C1F" w:rsidRDefault="00093C1F" w:rsidP="00FA02BC">
      <w:pPr>
        <w:pStyle w:val="ListParagraph"/>
        <w:numPr>
          <w:ilvl w:val="1"/>
          <w:numId w:val="2"/>
        </w:numPr>
        <w:tabs>
          <w:tab w:val="left" w:pos="360"/>
        </w:tabs>
      </w:pPr>
      <w:r w:rsidRPr="000B7983">
        <w:rPr>
          <w:u w:val="single"/>
        </w:rPr>
        <w:t>Community Members</w:t>
      </w:r>
      <w:r>
        <w:t>: Mr. &amp; Mrs. Gary Flynn</w:t>
      </w:r>
      <w:r w:rsidR="000B7983">
        <w:t xml:space="preserve"> (7 properties)</w:t>
      </w:r>
      <w:r>
        <w:t xml:space="preserve">, Mr. &amp; Mrs. </w:t>
      </w:r>
      <w:r w:rsidR="009A7289">
        <w:t xml:space="preserve">Jared &amp; </w:t>
      </w:r>
      <w:r>
        <w:t>Cynthia Midgley</w:t>
      </w:r>
      <w:r w:rsidR="000B7983">
        <w:t xml:space="preserve"> (</w:t>
      </w:r>
      <w:proofErr w:type="spellStart"/>
      <w:r w:rsidR="000B7983">
        <w:t>Atlasta</w:t>
      </w:r>
      <w:proofErr w:type="spellEnd"/>
      <w:r w:rsidR="000B7983">
        <w:t xml:space="preserve"> </w:t>
      </w:r>
      <w:r w:rsidR="0027771E">
        <w:t>Solar</w:t>
      </w:r>
      <w:r w:rsidR="000B7983">
        <w:t xml:space="preserve"> system owner), Ms. Ana Lopez, Mrs</w:t>
      </w:r>
      <w:r w:rsidR="0027771E">
        <w:t>.</w:t>
      </w:r>
      <w:r w:rsidR="000B7983">
        <w:t xml:space="preserve"> Carrie Byerly, Mr. Andy Smith, </w:t>
      </w:r>
      <w:r w:rsidR="009A7289">
        <w:t xml:space="preserve">Mr. Cesar Ruiz, </w:t>
      </w:r>
      <w:r w:rsidR="00F31BDC">
        <w:t>Mrs. Christina Reamer (Jacobucci)</w:t>
      </w:r>
      <w:r w:rsidR="005F6CD9">
        <w:t xml:space="preserve"> (3 properties)</w:t>
      </w:r>
      <w:r w:rsidR="00676B17">
        <w:t xml:space="preserve">, </w:t>
      </w:r>
      <w:r w:rsidR="008C0922">
        <w:t xml:space="preserve">several </w:t>
      </w:r>
      <w:r w:rsidR="00F31BDC">
        <w:t>unknown</w:t>
      </w:r>
      <w:r w:rsidR="008C0922">
        <w:t xml:space="preserve"> community members, </w:t>
      </w:r>
      <w:r w:rsidR="00D13926">
        <w:t>one community member was in attendance on Google meet.</w:t>
      </w:r>
    </w:p>
    <w:p w14:paraId="13062D1D" w14:textId="77777777" w:rsidR="008F580E" w:rsidRDefault="008F580E" w:rsidP="008F580E">
      <w:pPr>
        <w:pStyle w:val="ListParagraph"/>
        <w:tabs>
          <w:tab w:val="left" w:pos="360"/>
        </w:tabs>
        <w:ind w:left="1440"/>
      </w:pPr>
    </w:p>
    <w:p w14:paraId="1856B904" w14:textId="75582E83" w:rsidR="001416D7" w:rsidRDefault="001416D7" w:rsidP="008F580E">
      <w:pPr>
        <w:pStyle w:val="ListParagraph"/>
        <w:numPr>
          <w:ilvl w:val="0"/>
          <w:numId w:val="2"/>
        </w:numPr>
        <w:tabs>
          <w:tab w:val="left" w:pos="360"/>
        </w:tabs>
        <w:ind w:left="540"/>
      </w:pPr>
      <w:r w:rsidRPr="008F580E">
        <w:rPr>
          <w:b/>
          <w:bCs/>
        </w:rPr>
        <w:t>Introduction</w:t>
      </w:r>
      <w:r w:rsidR="00093C1F" w:rsidRPr="008F580E">
        <w:rPr>
          <w:b/>
          <w:bCs/>
        </w:rPr>
        <w:t xml:space="preserve"> by Eric Anderson</w:t>
      </w:r>
      <w:r w:rsidR="008F580E">
        <w:t>:</w:t>
      </w:r>
      <w:r w:rsidR="00093C1F">
        <w:t xml:space="preserve"> </w:t>
      </w:r>
      <w:r w:rsidR="00093C1F" w:rsidRPr="00093C1F">
        <w:t xml:space="preserve">June 6, </w:t>
      </w:r>
      <w:proofErr w:type="gramStart"/>
      <w:r w:rsidR="00093C1F" w:rsidRPr="00093C1F">
        <w:t>2024</w:t>
      </w:r>
      <w:proofErr w:type="gramEnd"/>
      <w:r w:rsidR="00093C1F" w:rsidRPr="00093C1F">
        <w:t xml:space="preserve"> </w:t>
      </w:r>
      <w:r w:rsidR="005F6CD9" w:rsidRPr="00093C1F">
        <w:t>windstorm</w:t>
      </w:r>
      <w:r w:rsidR="00093C1F" w:rsidRPr="00093C1F">
        <w:t xml:space="preserve"> of 63 MPH tore off, uplifted shingles throughout GJ, badly damaging roofs on Theresea Lane and </w:t>
      </w:r>
      <w:proofErr w:type="spellStart"/>
      <w:r w:rsidR="00093C1F" w:rsidRPr="00093C1F">
        <w:t>Brookwillow</w:t>
      </w:r>
      <w:proofErr w:type="spellEnd"/>
      <w:r w:rsidR="00093C1F" w:rsidRPr="00093C1F">
        <w:t xml:space="preserve"> Loop.</w:t>
      </w:r>
      <w:r w:rsidR="00093C1F">
        <w:t xml:space="preserve"> </w:t>
      </w:r>
      <w:r w:rsidR="00093C1F" w:rsidRPr="00093C1F">
        <w:t>The HOA Board filed a claim with our Insurance Company CAU</w:t>
      </w:r>
      <w:r w:rsidR="008F580E">
        <w:t>.</w:t>
      </w:r>
      <w:r w:rsidR="00093C1F" w:rsidRPr="00093C1F">
        <w:t xml:space="preserve"> </w:t>
      </w:r>
      <w:r w:rsidR="008F580E">
        <w:t>Our community</w:t>
      </w:r>
      <w:r w:rsidR="00093C1F" w:rsidRPr="00093C1F">
        <w:t xml:space="preserve"> recently won </w:t>
      </w:r>
      <w:r w:rsidR="00093C1F">
        <w:t>the</w:t>
      </w:r>
      <w:r w:rsidR="00093C1F" w:rsidRPr="00093C1F">
        <w:t xml:space="preserve"> claim for $945,000</w:t>
      </w:r>
      <w:r w:rsidR="008F580E">
        <w:t xml:space="preserve"> in damages across 12 Townhouse buildings in Filing 1 and the community clubhouse. </w:t>
      </w:r>
      <w:r w:rsidR="00093C1F" w:rsidRPr="00093C1F">
        <w:t xml:space="preserve">We are here today to </w:t>
      </w:r>
      <w:proofErr w:type="gramStart"/>
      <w:r w:rsidR="00093C1F" w:rsidRPr="00093C1F">
        <w:t>kickoff</w:t>
      </w:r>
      <w:proofErr w:type="gramEnd"/>
      <w:r w:rsidR="00093C1F" w:rsidRPr="00093C1F">
        <w:t xml:space="preserve"> roof replacement of buildings 1-12 </w:t>
      </w:r>
      <w:r w:rsidR="00612639">
        <w:t xml:space="preserve">along Theresea Lane and </w:t>
      </w:r>
      <w:proofErr w:type="spellStart"/>
      <w:r w:rsidR="00612639">
        <w:t>Brookwillow</w:t>
      </w:r>
      <w:proofErr w:type="spellEnd"/>
      <w:r w:rsidR="00612639">
        <w:t xml:space="preserve"> Loop North, </w:t>
      </w:r>
      <w:r w:rsidR="00093C1F" w:rsidRPr="00093C1F">
        <w:t>and our community clubhouse.</w:t>
      </w:r>
      <w:r w:rsidR="00093C1F">
        <w:t xml:space="preserve"> </w:t>
      </w:r>
      <w:r w:rsidR="00093C1F" w:rsidRPr="00093C1F">
        <w:t>Introduce</w:t>
      </w:r>
      <w:r w:rsidR="00612639">
        <w:t>d</w:t>
      </w:r>
      <w:r w:rsidR="00093C1F" w:rsidRPr="00093C1F">
        <w:t xml:space="preserve"> Matt Hautala </w:t>
      </w:r>
      <w:r w:rsidR="00093C1F">
        <w:t xml:space="preserve">and Brandon </w:t>
      </w:r>
      <w:r w:rsidR="00093C1F" w:rsidRPr="00093C1F">
        <w:t>of A HMH Roofing who has worked incredibly hard on our behalf to help us get here today. Matt</w:t>
      </w:r>
      <w:r w:rsidR="00093C1F">
        <w:t xml:space="preserve"> &amp; Brandon</w:t>
      </w:r>
      <w:r w:rsidR="00093C1F" w:rsidRPr="00093C1F">
        <w:t xml:space="preserve"> brought </w:t>
      </w:r>
      <w:r w:rsidR="008F580E">
        <w:t xml:space="preserve">Tyson Forbes of </w:t>
      </w:r>
      <w:r w:rsidR="00093C1F" w:rsidRPr="00093C1F">
        <w:t>Claim Pro</w:t>
      </w:r>
      <w:r w:rsidR="00093C1F">
        <w:t>s</w:t>
      </w:r>
      <w:r w:rsidR="00093C1F" w:rsidRPr="00093C1F">
        <w:t xml:space="preserve"> Adjusters to us</w:t>
      </w:r>
      <w:r w:rsidR="008F580E">
        <w:t xml:space="preserve"> who took us through the claims process after our initial insurance claim was denied for lack of damage</w:t>
      </w:r>
      <w:r w:rsidR="00093C1F" w:rsidRPr="00093C1F">
        <w:t>.</w:t>
      </w:r>
    </w:p>
    <w:p w14:paraId="0CBC7760" w14:textId="77777777" w:rsidR="008F580E" w:rsidRDefault="008F580E" w:rsidP="008F580E">
      <w:pPr>
        <w:pStyle w:val="ListParagraph"/>
        <w:tabs>
          <w:tab w:val="left" w:pos="360"/>
        </w:tabs>
        <w:ind w:left="540"/>
      </w:pPr>
    </w:p>
    <w:p w14:paraId="1A4B217D" w14:textId="72DCBFE2" w:rsidR="00612639" w:rsidRDefault="001416D7" w:rsidP="00612639">
      <w:pPr>
        <w:pStyle w:val="ListParagraph"/>
        <w:numPr>
          <w:ilvl w:val="0"/>
          <w:numId w:val="2"/>
        </w:numPr>
        <w:tabs>
          <w:tab w:val="left" w:pos="360"/>
        </w:tabs>
      </w:pPr>
      <w:r w:rsidRPr="008F580E">
        <w:rPr>
          <w:b/>
          <w:bCs/>
        </w:rPr>
        <w:t>A HMH LLC</w:t>
      </w:r>
      <w:r w:rsidR="008F580E">
        <w:t>:</w:t>
      </w:r>
      <w:r>
        <w:t xml:space="preserve"> Matthew H</w:t>
      </w:r>
      <w:r w:rsidR="007267AB">
        <w:t>a</w:t>
      </w:r>
      <w:r>
        <w:t>uta</w:t>
      </w:r>
      <w:r w:rsidR="007267AB">
        <w:t>la</w:t>
      </w:r>
      <w:r>
        <w:t xml:space="preserve"> </w:t>
      </w:r>
      <w:r w:rsidR="00612639">
        <w:t>discussed the specifics of the project:</w:t>
      </w:r>
    </w:p>
    <w:p w14:paraId="7799AC9D" w14:textId="77777777" w:rsidR="008F580E" w:rsidRDefault="008F580E" w:rsidP="008F580E">
      <w:pPr>
        <w:pStyle w:val="ListParagraph"/>
        <w:tabs>
          <w:tab w:val="left" w:pos="360"/>
        </w:tabs>
      </w:pPr>
    </w:p>
    <w:p w14:paraId="2A5D4822" w14:textId="62D9278B" w:rsidR="001416D7" w:rsidRPr="00FA02BC" w:rsidRDefault="00612639" w:rsidP="00FA02BC">
      <w:pPr>
        <w:pStyle w:val="ListParagraph"/>
        <w:numPr>
          <w:ilvl w:val="0"/>
          <w:numId w:val="2"/>
        </w:numPr>
        <w:tabs>
          <w:tab w:val="left" w:pos="360"/>
        </w:tabs>
        <w:rPr>
          <w:b/>
          <w:bCs/>
        </w:rPr>
      </w:pPr>
      <w:r w:rsidRPr="00FA02BC">
        <w:rPr>
          <w:b/>
          <w:bCs/>
        </w:rPr>
        <w:t>Construction dates</w:t>
      </w:r>
      <w:r w:rsidR="00FA02BC">
        <w:t>:</w:t>
      </w:r>
      <w:r>
        <w:t xml:space="preserve"> </w:t>
      </w:r>
      <w:r w:rsidRPr="00FA02BC">
        <w:rPr>
          <w:b/>
          <w:bCs/>
        </w:rPr>
        <w:t>April 13</w:t>
      </w:r>
      <w:r w:rsidRPr="00FA02BC">
        <w:rPr>
          <w:b/>
          <w:bCs/>
          <w:vertAlign w:val="superscript"/>
        </w:rPr>
        <w:t>th</w:t>
      </w:r>
      <w:r w:rsidRPr="00FA02BC">
        <w:rPr>
          <w:b/>
          <w:bCs/>
        </w:rPr>
        <w:t xml:space="preserve"> - April 2</w:t>
      </w:r>
      <w:r w:rsidR="00FA02BC" w:rsidRPr="00FA02BC">
        <w:rPr>
          <w:b/>
          <w:bCs/>
        </w:rPr>
        <w:t>2</w:t>
      </w:r>
      <w:r w:rsidR="00FA02BC" w:rsidRPr="00FA02BC">
        <w:rPr>
          <w:b/>
          <w:bCs/>
          <w:vertAlign w:val="superscript"/>
        </w:rPr>
        <w:t>nd</w:t>
      </w:r>
      <w:r w:rsidR="00FA02BC" w:rsidRPr="00FA02BC">
        <w:rPr>
          <w:b/>
          <w:bCs/>
        </w:rPr>
        <w:t>, 2026</w:t>
      </w:r>
      <w:r w:rsidR="0027771E">
        <w:rPr>
          <w:b/>
          <w:bCs/>
        </w:rPr>
        <w:t xml:space="preserve"> - DELAYED</w:t>
      </w:r>
    </w:p>
    <w:p w14:paraId="1DE1896C" w14:textId="46798855" w:rsidR="00612639" w:rsidRDefault="00FA02BC" w:rsidP="00612639">
      <w:pPr>
        <w:pStyle w:val="ListParagraph"/>
        <w:numPr>
          <w:ilvl w:val="1"/>
          <w:numId w:val="2"/>
        </w:numPr>
        <w:tabs>
          <w:tab w:val="left" w:pos="360"/>
        </w:tabs>
      </w:pPr>
      <w:r>
        <w:t xml:space="preserve">Monday, </w:t>
      </w:r>
      <w:r w:rsidR="000A1D60">
        <w:t>April 13</w:t>
      </w:r>
      <w:r w:rsidR="000A1D60" w:rsidRPr="000A1D60">
        <w:rPr>
          <w:vertAlign w:val="superscript"/>
        </w:rPr>
        <w:t>th</w:t>
      </w:r>
      <w:r w:rsidR="000A1D60">
        <w:t xml:space="preserve"> - </w:t>
      </w:r>
      <w:r w:rsidR="00612639">
        <w:t xml:space="preserve">Buildings 9 &amp; 8 </w:t>
      </w:r>
    </w:p>
    <w:p w14:paraId="3CF2996B" w14:textId="50057CE1" w:rsidR="00612639" w:rsidRDefault="00FA02BC" w:rsidP="00612639">
      <w:pPr>
        <w:pStyle w:val="ListParagraph"/>
        <w:numPr>
          <w:ilvl w:val="1"/>
          <w:numId w:val="2"/>
        </w:numPr>
        <w:tabs>
          <w:tab w:val="left" w:pos="360"/>
        </w:tabs>
      </w:pPr>
      <w:r>
        <w:t xml:space="preserve">Tuesday, </w:t>
      </w:r>
      <w:r w:rsidR="000A1D60">
        <w:t>April 14</w:t>
      </w:r>
      <w:r w:rsidR="000A1D60" w:rsidRPr="000A1D60">
        <w:rPr>
          <w:vertAlign w:val="superscript"/>
        </w:rPr>
        <w:t>th</w:t>
      </w:r>
      <w:r w:rsidR="000A1D60">
        <w:t xml:space="preserve"> – Buildings </w:t>
      </w:r>
      <w:r>
        <w:t>7 &amp; 6</w:t>
      </w:r>
    </w:p>
    <w:p w14:paraId="0071059F" w14:textId="23FECDA0" w:rsidR="000A1D60" w:rsidRDefault="00FA02BC" w:rsidP="00612639">
      <w:pPr>
        <w:pStyle w:val="ListParagraph"/>
        <w:numPr>
          <w:ilvl w:val="1"/>
          <w:numId w:val="2"/>
        </w:numPr>
        <w:tabs>
          <w:tab w:val="left" w:pos="360"/>
        </w:tabs>
      </w:pPr>
      <w:r>
        <w:t xml:space="preserve">Wednesday, </w:t>
      </w:r>
      <w:r w:rsidR="000A1D60">
        <w:t>April 15</w:t>
      </w:r>
      <w:r w:rsidR="000A1D60" w:rsidRPr="000A1D60">
        <w:rPr>
          <w:vertAlign w:val="superscript"/>
        </w:rPr>
        <w:t>th</w:t>
      </w:r>
      <w:r w:rsidR="000A1D60">
        <w:t xml:space="preserve"> – Buildings</w:t>
      </w:r>
      <w:r>
        <w:t xml:space="preserve"> 5 &amp; 4</w:t>
      </w:r>
    </w:p>
    <w:p w14:paraId="268086E5" w14:textId="031256BF" w:rsidR="000A1D60" w:rsidRDefault="00FA02BC" w:rsidP="00612639">
      <w:pPr>
        <w:pStyle w:val="ListParagraph"/>
        <w:numPr>
          <w:ilvl w:val="1"/>
          <w:numId w:val="2"/>
        </w:numPr>
        <w:tabs>
          <w:tab w:val="left" w:pos="360"/>
        </w:tabs>
      </w:pPr>
      <w:r>
        <w:t xml:space="preserve">Thursday, </w:t>
      </w:r>
      <w:r w:rsidR="000A1D60">
        <w:t>April 16</w:t>
      </w:r>
      <w:r w:rsidR="000A1D60" w:rsidRPr="00FA02BC">
        <w:rPr>
          <w:vertAlign w:val="superscript"/>
        </w:rPr>
        <w:t>th</w:t>
      </w:r>
      <w:r>
        <w:rPr>
          <w:vertAlign w:val="superscript"/>
        </w:rPr>
        <w:t xml:space="preserve">  </w:t>
      </w:r>
      <w:r>
        <w:t>– Buildings 3 &amp;</w:t>
      </w:r>
      <w:r w:rsidR="005F6CD9">
        <w:t xml:space="preserve"> </w:t>
      </w:r>
      <w:r>
        <w:t>2</w:t>
      </w:r>
    </w:p>
    <w:p w14:paraId="45338ED9" w14:textId="3D67BDF0" w:rsidR="00FA02BC" w:rsidRDefault="00FA02BC" w:rsidP="00612639">
      <w:pPr>
        <w:pStyle w:val="ListParagraph"/>
        <w:numPr>
          <w:ilvl w:val="1"/>
          <w:numId w:val="2"/>
        </w:numPr>
        <w:tabs>
          <w:tab w:val="left" w:pos="360"/>
        </w:tabs>
      </w:pPr>
      <w:r>
        <w:t>Monday, April 20</w:t>
      </w:r>
      <w:r w:rsidRPr="00FA02BC">
        <w:rPr>
          <w:vertAlign w:val="superscript"/>
        </w:rPr>
        <w:t>th</w:t>
      </w:r>
      <w:r>
        <w:rPr>
          <w:vertAlign w:val="superscript"/>
        </w:rPr>
        <w:t xml:space="preserve"> </w:t>
      </w:r>
      <w:r>
        <w:t>– Buildings 13 &amp; 12</w:t>
      </w:r>
    </w:p>
    <w:p w14:paraId="6260A3DD" w14:textId="062B2410" w:rsidR="00FA02BC" w:rsidRDefault="00FA02BC" w:rsidP="00612639">
      <w:pPr>
        <w:pStyle w:val="ListParagraph"/>
        <w:numPr>
          <w:ilvl w:val="1"/>
          <w:numId w:val="2"/>
        </w:numPr>
        <w:tabs>
          <w:tab w:val="left" w:pos="360"/>
        </w:tabs>
      </w:pPr>
      <w:r>
        <w:t>Tuesday, April 21</w:t>
      </w:r>
      <w:r w:rsidRPr="00FA02BC">
        <w:rPr>
          <w:vertAlign w:val="superscript"/>
        </w:rPr>
        <w:t>st</w:t>
      </w:r>
      <w:r>
        <w:rPr>
          <w:vertAlign w:val="superscript"/>
        </w:rPr>
        <w:t xml:space="preserve"> </w:t>
      </w:r>
      <w:r>
        <w:t>– Buildings 11 &amp; 10</w:t>
      </w:r>
    </w:p>
    <w:p w14:paraId="3BDCB49F" w14:textId="62435DE3" w:rsidR="00FA02BC" w:rsidRDefault="00FA02BC" w:rsidP="00612639">
      <w:pPr>
        <w:pStyle w:val="ListParagraph"/>
        <w:numPr>
          <w:ilvl w:val="1"/>
          <w:numId w:val="2"/>
        </w:numPr>
        <w:tabs>
          <w:tab w:val="left" w:pos="360"/>
        </w:tabs>
      </w:pPr>
      <w:r>
        <w:lastRenderedPageBreak/>
        <w:t>Wednesday, April 22</w:t>
      </w:r>
      <w:r w:rsidRPr="00FA02BC">
        <w:rPr>
          <w:vertAlign w:val="superscript"/>
        </w:rPr>
        <w:t>nd</w:t>
      </w:r>
      <w:r>
        <w:t xml:space="preserve"> - Clubhouse</w:t>
      </w:r>
    </w:p>
    <w:p w14:paraId="7C683519" w14:textId="77777777" w:rsidR="00FA02BC" w:rsidRDefault="00FA02BC" w:rsidP="00FA02BC">
      <w:pPr>
        <w:pStyle w:val="ListParagraph"/>
        <w:tabs>
          <w:tab w:val="left" w:pos="360"/>
        </w:tabs>
      </w:pPr>
    </w:p>
    <w:p w14:paraId="216F33EF" w14:textId="12D2FF23" w:rsidR="00FA02BC" w:rsidRPr="00FA02BC" w:rsidRDefault="00FA02BC" w:rsidP="00FA02BC">
      <w:pPr>
        <w:pStyle w:val="ListParagraph"/>
        <w:numPr>
          <w:ilvl w:val="0"/>
          <w:numId w:val="2"/>
        </w:numPr>
        <w:tabs>
          <w:tab w:val="left" w:pos="360"/>
        </w:tabs>
      </w:pPr>
      <w:r w:rsidRPr="00FA02BC">
        <w:rPr>
          <w:b/>
          <w:bCs/>
        </w:rPr>
        <w:t>Daily schedule</w:t>
      </w:r>
      <w:r>
        <w:rPr>
          <w:b/>
          <w:bCs/>
        </w:rPr>
        <w:t>:</w:t>
      </w:r>
      <w:r w:rsidRPr="00FA02BC">
        <w:rPr>
          <w:b/>
          <w:bCs/>
        </w:rPr>
        <w:t xml:space="preserve"> start time 7 a.m. &amp; </w:t>
      </w:r>
      <w:r>
        <w:rPr>
          <w:b/>
          <w:bCs/>
        </w:rPr>
        <w:t>finish</w:t>
      </w:r>
      <w:r w:rsidRPr="00FA02BC">
        <w:rPr>
          <w:b/>
          <w:bCs/>
        </w:rPr>
        <w:t xml:space="preserve"> time 7 p.m.</w:t>
      </w:r>
      <w:r>
        <w:t xml:space="preserve"> </w:t>
      </w:r>
    </w:p>
    <w:p w14:paraId="42282ED1" w14:textId="77777777" w:rsidR="00FA02BC" w:rsidRPr="00FA02BC" w:rsidRDefault="00FA02BC" w:rsidP="00FA02BC">
      <w:pPr>
        <w:pStyle w:val="ListParagraph"/>
        <w:rPr>
          <w:b/>
          <w:bCs/>
        </w:rPr>
      </w:pPr>
    </w:p>
    <w:p w14:paraId="06040B95" w14:textId="7054FCA0" w:rsidR="00612639" w:rsidRDefault="008F580E" w:rsidP="00FA02BC">
      <w:pPr>
        <w:pStyle w:val="ListParagraph"/>
        <w:numPr>
          <w:ilvl w:val="0"/>
          <w:numId w:val="2"/>
        </w:numPr>
        <w:tabs>
          <w:tab w:val="left" w:pos="360"/>
        </w:tabs>
      </w:pPr>
      <w:r>
        <w:rPr>
          <w:noProof/>
        </w:rPr>
        <w:drawing>
          <wp:anchor distT="0" distB="0" distL="114300" distR="114300" simplePos="0" relativeHeight="251658240" behindDoc="0" locked="0" layoutInCell="1" allowOverlap="1" wp14:anchorId="40688838" wp14:editId="5FE23A0D">
            <wp:simplePos x="0" y="0"/>
            <wp:positionH relativeFrom="column">
              <wp:posOffset>3992880</wp:posOffset>
            </wp:positionH>
            <wp:positionV relativeFrom="paragraph">
              <wp:posOffset>125095</wp:posOffset>
            </wp:positionV>
            <wp:extent cx="1851660" cy="23393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404" t="18523" r="11536" b="18989"/>
                    <a:stretch>
                      <a:fillRect/>
                    </a:stretch>
                  </pic:blipFill>
                  <pic:spPr bwMode="auto">
                    <a:xfrm>
                      <a:off x="0" y="0"/>
                      <a:ext cx="1851660" cy="2339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2639" w:rsidRPr="00FA02BC">
        <w:rPr>
          <w:b/>
          <w:bCs/>
        </w:rPr>
        <w:t>Trash container locations</w:t>
      </w:r>
      <w:r w:rsidR="000B7983">
        <w:t>:</w:t>
      </w:r>
    </w:p>
    <w:p w14:paraId="2B03FE81" w14:textId="77777777" w:rsidR="000A1D60" w:rsidRPr="000A1D60" w:rsidRDefault="000A1D60" w:rsidP="008F580E">
      <w:pPr>
        <w:pStyle w:val="NormalWeb"/>
        <w:numPr>
          <w:ilvl w:val="2"/>
          <w:numId w:val="2"/>
        </w:numPr>
        <w:ind w:left="1260" w:hanging="270"/>
        <w:rPr>
          <w:sz w:val="22"/>
          <w:szCs w:val="22"/>
        </w:rPr>
      </w:pPr>
      <w:r w:rsidRPr="000A1D60">
        <w:rPr>
          <w:sz w:val="22"/>
          <w:szCs w:val="22"/>
        </w:rPr>
        <w:t>Building 9 – 2470 Theresea Lane driveway</w:t>
      </w:r>
    </w:p>
    <w:p w14:paraId="66261C10" w14:textId="31AC4BAD" w:rsidR="000B7983" w:rsidRDefault="000B7983" w:rsidP="008F580E">
      <w:pPr>
        <w:pStyle w:val="ListParagraph"/>
        <w:numPr>
          <w:ilvl w:val="2"/>
          <w:numId w:val="2"/>
        </w:numPr>
        <w:tabs>
          <w:tab w:val="left" w:pos="360"/>
        </w:tabs>
        <w:ind w:left="1260" w:hanging="270"/>
      </w:pPr>
      <w:r>
        <w:t>Building 8 – 2464 Theresea Lane driveway</w:t>
      </w:r>
    </w:p>
    <w:p w14:paraId="57048701" w14:textId="3F74CE5A" w:rsidR="000B7983" w:rsidRDefault="000B7983" w:rsidP="008F580E">
      <w:pPr>
        <w:pStyle w:val="ListParagraph"/>
        <w:numPr>
          <w:ilvl w:val="2"/>
          <w:numId w:val="2"/>
        </w:numPr>
        <w:tabs>
          <w:tab w:val="left" w:pos="360"/>
        </w:tabs>
        <w:ind w:left="1260" w:hanging="270"/>
      </w:pPr>
      <w:r>
        <w:t>Building 7 – 2475 Theresea Lane driveway</w:t>
      </w:r>
    </w:p>
    <w:p w14:paraId="5DC45384" w14:textId="35525546" w:rsidR="000B7983" w:rsidRDefault="000B7983" w:rsidP="008F580E">
      <w:pPr>
        <w:pStyle w:val="ListParagraph"/>
        <w:numPr>
          <w:ilvl w:val="2"/>
          <w:numId w:val="2"/>
        </w:numPr>
        <w:tabs>
          <w:tab w:val="left" w:pos="360"/>
        </w:tabs>
        <w:ind w:left="1260" w:hanging="270"/>
      </w:pPr>
      <w:r>
        <w:t>Building 6 – 2467 Theresea Lane driveway</w:t>
      </w:r>
    </w:p>
    <w:p w14:paraId="073EB82D" w14:textId="0EEB34CB" w:rsidR="000B7983" w:rsidRDefault="000B7983" w:rsidP="008F580E">
      <w:pPr>
        <w:pStyle w:val="ListParagraph"/>
        <w:numPr>
          <w:ilvl w:val="2"/>
          <w:numId w:val="2"/>
        </w:numPr>
        <w:tabs>
          <w:tab w:val="left" w:pos="360"/>
        </w:tabs>
        <w:ind w:left="1260" w:hanging="270"/>
      </w:pPr>
      <w:r>
        <w:t>Building 5 – 2463 Theresea Lane driveway</w:t>
      </w:r>
    </w:p>
    <w:p w14:paraId="50D824FC" w14:textId="72520798" w:rsidR="000B7983" w:rsidRDefault="000B7983" w:rsidP="008F580E">
      <w:pPr>
        <w:pStyle w:val="ListParagraph"/>
        <w:numPr>
          <w:ilvl w:val="2"/>
          <w:numId w:val="2"/>
        </w:numPr>
        <w:tabs>
          <w:tab w:val="left" w:pos="360"/>
        </w:tabs>
        <w:ind w:left="1260" w:hanging="270"/>
      </w:pPr>
      <w:r>
        <w:t>Building 4 – 2459 Theresea Lane driveway</w:t>
      </w:r>
    </w:p>
    <w:p w14:paraId="5C20AE7A" w14:textId="6E595056" w:rsidR="000B7983" w:rsidRDefault="000B7983" w:rsidP="008F580E">
      <w:pPr>
        <w:pStyle w:val="ListParagraph"/>
        <w:numPr>
          <w:ilvl w:val="2"/>
          <w:numId w:val="2"/>
        </w:numPr>
        <w:tabs>
          <w:tab w:val="left" w:pos="360"/>
        </w:tabs>
        <w:ind w:left="1260" w:hanging="270"/>
      </w:pPr>
      <w:r>
        <w:t>Building 3 – 2453 Theresea Lane driveway</w:t>
      </w:r>
    </w:p>
    <w:p w14:paraId="30DB3D3E" w14:textId="7427F4E7" w:rsidR="000B7983" w:rsidRDefault="000B7983" w:rsidP="008F580E">
      <w:pPr>
        <w:pStyle w:val="ListParagraph"/>
        <w:numPr>
          <w:ilvl w:val="2"/>
          <w:numId w:val="2"/>
        </w:numPr>
        <w:tabs>
          <w:tab w:val="left" w:pos="360"/>
        </w:tabs>
        <w:ind w:left="1260" w:hanging="270"/>
      </w:pPr>
      <w:r>
        <w:t>Building 2 – 2458 Theresea Lane driveway</w:t>
      </w:r>
    </w:p>
    <w:p w14:paraId="4C15959A" w14:textId="5FB23FC1" w:rsidR="000B7983" w:rsidRDefault="000B7983" w:rsidP="008F580E">
      <w:pPr>
        <w:pStyle w:val="ListParagraph"/>
        <w:numPr>
          <w:ilvl w:val="2"/>
          <w:numId w:val="2"/>
        </w:numPr>
        <w:tabs>
          <w:tab w:val="left" w:pos="360"/>
        </w:tabs>
        <w:ind w:left="1260" w:hanging="270"/>
      </w:pPr>
      <w:r>
        <w:t>Building 1– 2452 Theresea Lane driveway</w:t>
      </w:r>
    </w:p>
    <w:p w14:paraId="39773077" w14:textId="32E34FE9" w:rsidR="000B7983" w:rsidRDefault="000B7983" w:rsidP="008F580E">
      <w:pPr>
        <w:pStyle w:val="ListParagraph"/>
        <w:numPr>
          <w:ilvl w:val="2"/>
          <w:numId w:val="2"/>
        </w:numPr>
        <w:tabs>
          <w:tab w:val="left" w:pos="360"/>
        </w:tabs>
        <w:ind w:left="1260" w:hanging="270"/>
      </w:pPr>
      <w:r>
        <w:t xml:space="preserve">Building 10 – 2466 </w:t>
      </w:r>
      <w:proofErr w:type="spellStart"/>
      <w:r>
        <w:t>Brookwillow</w:t>
      </w:r>
      <w:proofErr w:type="spellEnd"/>
      <w:r>
        <w:t xml:space="preserve"> Loop driveway</w:t>
      </w:r>
    </w:p>
    <w:p w14:paraId="6C9D8510" w14:textId="2C8814B1" w:rsidR="000B7983" w:rsidRDefault="000B7983" w:rsidP="008F580E">
      <w:pPr>
        <w:pStyle w:val="ListParagraph"/>
        <w:numPr>
          <w:ilvl w:val="2"/>
          <w:numId w:val="2"/>
        </w:numPr>
        <w:tabs>
          <w:tab w:val="left" w:pos="360"/>
        </w:tabs>
        <w:ind w:left="1260" w:hanging="270"/>
      </w:pPr>
      <w:r>
        <w:t xml:space="preserve">Building 11 – 2458 </w:t>
      </w:r>
      <w:proofErr w:type="spellStart"/>
      <w:r>
        <w:t>Brookwillow</w:t>
      </w:r>
      <w:proofErr w:type="spellEnd"/>
      <w:r>
        <w:t xml:space="preserve"> Loop driveway</w:t>
      </w:r>
    </w:p>
    <w:p w14:paraId="3C4B6AB3" w14:textId="491D4B44" w:rsidR="000B7983" w:rsidRDefault="000B7983" w:rsidP="008F580E">
      <w:pPr>
        <w:pStyle w:val="ListParagraph"/>
        <w:numPr>
          <w:ilvl w:val="2"/>
          <w:numId w:val="2"/>
        </w:numPr>
        <w:tabs>
          <w:tab w:val="left" w:pos="360"/>
        </w:tabs>
        <w:ind w:left="1260" w:hanging="270"/>
      </w:pPr>
      <w:r>
        <w:t xml:space="preserve">Building 12– 2452 </w:t>
      </w:r>
      <w:proofErr w:type="spellStart"/>
      <w:r>
        <w:t>Brookwillow</w:t>
      </w:r>
      <w:proofErr w:type="spellEnd"/>
      <w:r>
        <w:t xml:space="preserve"> Loop driveway</w:t>
      </w:r>
    </w:p>
    <w:p w14:paraId="276D8662" w14:textId="21E41632" w:rsidR="00612639" w:rsidRDefault="00612639" w:rsidP="00612639">
      <w:pPr>
        <w:pStyle w:val="ListParagraph"/>
        <w:numPr>
          <w:ilvl w:val="1"/>
          <w:numId w:val="2"/>
        </w:numPr>
        <w:tabs>
          <w:tab w:val="left" w:pos="360"/>
        </w:tabs>
      </w:pPr>
    </w:p>
    <w:p w14:paraId="094E8B99" w14:textId="3D7DF488" w:rsidR="005875F7" w:rsidRPr="008F580E" w:rsidRDefault="005875F7" w:rsidP="00F47464">
      <w:pPr>
        <w:pStyle w:val="ListParagraph"/>
        <w:numPr>
          <w:ilvl w:val="0"/>
          <w:numId w:val="2"/>
        </w:numPr>
        <w:tabs>
          <w:tab w:val="left" w:pos="360"/>
        </w:tabs>
        <w:ind w:left="540"/>
        <w:rPr>
          <w:b/>
          <w:bCs/>
        </w:rPr>
      </w:pPr>
      <w:r w:rsidRPr="008F580E">
        <w:rPr>
          <w:b/>
          <w:bCs/>
        </w:rPr>
        <w:t>Community Member Q&amp;A (</w:t>
      </w:r>
      <w:r w:rsidR="000A1D60" w:rsidRPr="008F580E">
        <w:rPr>
          <w:b/>
          <w:bCs/>
        </w:rPr>
        <w:t>45</w:t>
      </w:r>
      <w:r w:rsidRPr="008F580E">
        <w:rPr>
          <w:b/>
          <w:bCs/>
        </w:rPr>
        <w:t xml:space="preserve"> minute</w:t>
      </w:r>
      <w:r w:rsidR="000A1D60" w:rsidRPr="008F580E">
        <w:rPr>
          <w:b/>
          <w:bCs/>
        </w:rPr>
        <w:t>s)</w:t>
      </w:r>
      <w:r w:rsidR="008F580E" w:rsidRPr="008F580E">
        <w:rPr>
          <w:b/>
          <w:bCs/>
        </w:rPr>
        <w:t>:</w:t>
      </w:r>
    </w:p>
    <w:p w14:paraId="71AA5CBD" w14:textId="77777777" w:rsidR="00F3780C" w:rsidRDefault="00F3780C" w:rsidP="00F3780C">
      <w:pPr>
        <w:pStyle w:val="ListParagraph"/>
        <w:tabs>
          <w:tab w:val="left" w:pos="360"/>
        </w:tabs>
        <w:ind w:left="540"/>
      </w:pPr>
    </w:p>
    <w:p w14:paraId="6D8FF774" w14:textId="617D3EC4" w:rsidR="00F31BDC" w:rsidRDefault="00612639" w:rsidP="00676B17">
      <w:pPr>
        <w:pStyle w:val="ListParagraph"/>
        <w:numPr>
          <w:ilvl w:val="0"/>
          <w:numId w:val="13"/>
        </w:numPr>
        <w:tabs>
          <w:tab w:val="left" w:pos="360"/>
        </w:tabs>
      </w:pPr>
      <w:r>
        <w:t xml:space="preserve">Question: </w:t>
      </w:r>
    </w:p>
    <w:p w14:paraId="2169CF3D" w14:textId="52FD5D5E" w:rsidR="00612639" w:rsidRDefault="00676B17" w:rsidP="00F3780C">
      <w:pPr>
        <w:pStyle w:val="ListParagraph"/>
        <w:numPr>
          <w:ilvl w:val="0"/>
          <w:numId w:val="13"/>
        </w:numPr>
        <w:tabs>
          <w:tab w:val="left" w:pos="360"/>
        </w:tabs>
      </w:pPr>
      <w:r>
        <w:t xml:space="preserve">Question Unknown member: Re: </w:t>
      </w:r>
      <w:r w:rsidR="00612639">
        <w:t>Mechanical Wells</w:t>
      </w:r>
      <w:r>
        <w:t xml:space="preserve"> Leaking</w:t>
      </w:r>
    </w:p>
    <w:p w14:paraId="0E498CCA" w14:textId="527F9F95" w:rsidR="00612639" w:rsidRDefault="00612639" w:rsidP="00F3780C">
      <w:pPr>
        <w:pStyle w:val="ListParagraph"/>
        <w:numPr>
          <w:ilvl w:val="1"/>
          <w:numId w:val="13"/>
        </w:numPr>
        <w:tabs>
          <w:tab w:val="left" w:pos="360"/>
        </w:tabs>
      </w:pPr>
      <w:r>
        <w:t xml:space="preserve">Answer Matt Hautala: </w:t>
      </w:r>
      <w:r w:rsidRPr="00612639">
        <w:t>I don't think at that edge that it shouldn't leak, you know, and you know, if you'd like your particular unit like inspected directly and you know, we can see if it's something that could be done without, you know, if that's something you're not comfortable with, but you'd like to at least have a piece of mind knowing that that unit might be okay, you can look into that as well. Okay. Are all pans and all flashing scheduled to be replaced entirely? Um, at least the ones that haven't already been done with the EP</w:t>
      </w:r>
      <w:r>
        <w:t>D</w:t>
      </w:r>
      <w:r w:rsidRPr="00612639">
        <w:t>M material, which is like the black rubber material.</w:t>
      </w:r>
    </w:p>
    <w:p w14:paraId="21B4FE00" w14:textId="246E50DB" w:rsidR="00486909" w:rsidRDefault="00612639" w:rsidP="00F3780C">
      <w:pPr>
        <w:pStyle w:val="ListParagraph"/>
        <w:numPr>
          <w:ilvl w:val="0"/>
          <w:numId w:val="13"/>
        </w:numPr>
        <w:tabs>
          <w:tab w:val="left" w:pos="360"/>
        </w:tabs>
        <w:ind w:left="540"/>
      </w:pPr>
      <w:r w:rsidRPr="00612639">
        <w:t> </w:t>
      </w:r>
      <w:r w:rsidR="000B7983">
        <w:t>Question</w:t>
      </w:r>
      <w:r w:rsidR="00676B17">
        <w:t xml:space="preserve"> Ana Lopez</w:t>
      </w:r>
      <w:r w:rsidR="00D13926">
        <w:t>:</w:t>
      </w:r>
      <w:r w:rsidRPr="00612639">
        <w:t xml:space="preserve"> My unit</w:t>
      </w:r>
      <w:r w:rsidR="00D13926">
        <w:t>s (mechanical well</w:t>
      </w:r>
      <w:proofErr w:type="gramStart"/>
      <w:r w:rsidR="00D13926">
        <w:t>)</w:t>
      </w:r>
      <w:r w:rsidRPr="00612639">
        <w:t xml:space="preserve"> it was</w:t>
      </w:r>
      <w:proofErr w:type="gramEnd"/>
      <w:r w:rsidRPr="00612639">
        <w:t xml:space="preserve"> repaired last year because you know how which number? </w:t>
      </w:r>
    </w:p>
    <w:p w14:paraId="066C1F71" w14:textId="52D81313" w:rsidR="00D13926" w:rsidRDefault="00486909" w:rsidP="00F3780C">
      <w:pPr>
        <w:pStyle w:val="ListParagraph"/>
        <w:numPr>
          <w:ilvl w:val="1"/>
          <w:numId w:val="13"/>
        </w:numPr>
        <w:tabs>
          <w:tab w:val="left" w:pos="360"/>
        </w:tabs>
      </w:pPr>
      <w:r>
        <w:t>Answer</w:t>
      </w:r>
      <w:r w:rsidR="00D13926">
        <w:t xml:space="preserve">: </w:t>
      </w:r>
      <w:r w:rsidR="00612639" w:rsidRPr="00612639">
        <w:t>I remember talking to you over here on the phone. Yeah. Which number? 247</w:t>
      </w:r>
      <w:r>
        <w:t>1</w:t>
      </w:r>
      <w:r w:rsidR="00612639" w:rsidRPr="00612639">
        <w:t xml:space="preserve"> Teresa Lane. It's in building six. I know that. Yeah, building six. Oh, okay. Okay. Yeah, because it was last year that </w:t>
      </w:r>
      <w:proofErr w:type="gramStart"/>
      <w:r w:rsidR="00612639" w:rsidRPr="00612639">
        <w:t>we</w:t>
      </w:r>
      <w:proofErr w:type="gramEnd"/>
      <w:r w:rsidR="00612639" w:rsidRPr="00612639">
        <w:t xml:space="preserve"> Yeah. </w:t>
      </w:r>
    </w:p>
    <w:p w14:paraId="270B3278" w14:textId="0C6EFF49" w:rsidR="00D13926" w:rsidRDefault="00D13926" w:rsidP="00F3780C">
      <w:pPr>
        <w:pStyle w:val="ListParagraph"/>
        <w:numPr>
          <w:ilvl w:val="0"/>
          <w:numId w:val="13"/>
        </w:numPr>
        <w:tabs>
          <w:tab w:val="left" w:pos="360"/>
        </w:tabs>
        <w:ind w:left="540"/>
      </w:pPr>
      <w:r>
        <w:t>Questions</w:t>
      </w:r>
      <w:r w:rsidR="00676B17">
        <w:t xml:space="preserve"> Ana Lopez</w:t>
      </w:r>
      <w:r>
        <w:t xml:space="preserve">: </w:t>
      </w:r>
      <w:r w:rsidR="00612639" w:rsidRPr="00612639">
        <w:t>And your dates are solid now for what you just told us.</w:t>
      </w:r>
    </w:p>
    <w:p w14:paraId="48ED7685" w14:textId="45DC15C9" w:rsidR="00D13926" w:rsidRDefault="00D13926" w:rsidP="00F3780C">
      <w:pPr>
        <w:pStyle w:val="ListParagraph"/>
        <w:numPr>
          <w:ilvl w:val="1"/>
          <w:numId w:val="13"/>
        </w:numPr>
        <w:tabs>
          <w:tab w:val="left" w:pos="360"/>
        </w:tabs>
      </w:pPr>
      <w:r>
        <w:t xml:space="preserve">Answer: </w:t>
      </w:r>
      <w:proofErr w:type="gramStart"/>
      <w:r w:rsidRPr="00D13926">
        <w:t>As long as</w:t>
      </w:r>
      <w:proofErr w:type="gramEnd"/>
      <w:r w:rsidRPr="00D13926">
        <w:t xml:space="preserve"> we can get the go-</w:t>
      </w:r>
      <w:r w:rsidR="009A7289" w:rsidRPr="00D13926">
        <w:t>ahead</w:t>
      </w:r>
      <w:r w:rsidRPr="00D13926">
        <w:t xml:space="preserve">. I mean, everything on my side's ready to roll. </w:t>
      </w:r>
    </w:p>
    <w:p w14:paraId="59F68B9A" w14:textId="77777777" w:rsidR="00D13926" w:rsidRDefault="00D13926" w:rsidP="00F3780C">
      <w:pPr>
        <w:pStyle w:val="ListParagraph"/>
        <w:numPr>
          <w:ilvl w:val="1"/>
          <w:numId w:val="13"/>
        </w:numPr>
        <w:tabs>
          <w:tab w:val="left" w:pos="360"/>
        </w:tabs>
      </w:pPr>
      <w:r>
        <w:t xml:space="preserve">Answer: Eric Anderson: </w:t>
      </w:r>
      <w:r w:rsidRPr="00D13926">
        <w:t xml:space="preserve">Yeah, we're working through a few final contract details and uh we need to do an action without a meeting with the board to sign the contract and once we have the contract </w:t>
      </w:r>
      <w:proofErr w:type="gramStart"/>
      <w:r w:rsidRPr="00D13926">
        <w:t>sign</w:t>
      </w:r>
      <w:proofErr w:type="gramEnd"/>
      <w:r w:rsidRPr="00D13926">
        <w:t xml:space="preserve"> or so. </w:t>
      </w:r>
      <w:proofErr w:type="gramStart"/>
      <w:r w:rsidRPr="00D13926">
        <w:t>So</w:t>
      </w:r>
      <w:proofErr w:type="gramEnd"/>
      <w:r w:rsidRPr="00D13926">
        <w:t xml:space="preserve"> this would be April. </w:t>
      </w:r>
      <w:proofErr w:type="gramStart"/>
      <w:r w:rsidRPr="00D13926">
        <w:t>So</w:t>
      </w:r>
      <w:proofErr w:type="gramEnd"/>
      <w:r w:rsidRPr="00D13926">
        <w:t xml:space="preserve"> within the next two weeks, correct? Yeah, April 13th is our goal. </w:t>
      </w:r>
    </w:p>
    <w:p w14:paraId="386432D9" w14:textId="24D58248" w:rsidR="00D13926" w:rsidRDefault="00D13926" w:rsidP="00F3780C">
      <w:pPr>
        <w:pStyle w:val="ListParagraph"/>
        <w:numPr>
          <w:ilvl w:val="0"/>
          <w:numId w:val="13"/>
        </w:numPr>
        <w:tabs>
          <w:tab w:val="left" w:pos="360"/>
        </w:tabs>
        <w:ind w:left="540"/>
      </w:pPr>
      <w:r>
        <w:t>Question</w:t>
      </w:r>
      <w:r w:rsidR="00676B17">
        <w:t xml:space="preserve"> Jared Midgley</w:t>
      </w:r>
      <w:r>
        <w:t xml:space="preserve">: </w:t>
      </w:r>
      <w:r w:rsidRPr="00D13926">
        <w:t xml:space="preserve">And for us, um you guys did get in touch with </w:t>
      </w:r>
      <w:proofErr w:type="spellStart"/>
      <w:r w:rsidR="009A7289">
        <w:t>At</w:t>
      </w:r>
      <w:r w:rsidRPr="00D13926">
        <w:t>lasta</w:t>
      </w:r>
      <w:proofErr w:type="spellEnd"/>
      <w:r w:rsidRPr="00D13926">
        <w:t xml:space="preserve"> Solar</w:t>
      </w:r>
      <w:r>
        <w:t>?</w:t>
      </w:r>
    </w:p>
    <w:p w14:paraId="14F0FD00" w14:textId="77777777" w:rsidR="00D13926" w:rsidRDefault="00D13926" w:rsidP="00F3780C">
      <w:pPr>
        <w:pStyle w:val="ListParagraph"/>
        <w:numPr>
          <w:ilvl w:val="1"/>
          <w:numId w:val="13"/>
        </w:numPr>
        <w:tabs>
          <w:tab w:val="left" w:pos="360"/>
        </w:tabs>
      </w:pPr>
      <w:r>
        <w:t xml:space="preserve">Answer: Matt Hautala: </w:t>
      </w:r>
      <w:r w:rsidRPr="00D13926">
        <w:t xml:space="preserve"> Yeah. and scheduled for the 13th room. </w:t>
      </w:r>
    </w:p>
    <w:p w14:paraId="32BC6208" w14:textId="77777777" w:rsidR="00D13926" w:rsidRDefault="00D13926" w:rsidP="00F3780C">
      <w:pPr>
        <w:pStyle w:val="ListParagraph"/>
        <w:numPr>
          <w:ilvl w:val="1"/>
          <w:numId w:val="13"/>
        </w:numPr>
        <w:tabs>
          <w:tab w:val="left" w:pos="360"/>
        </w:tabs>
      </w:pPr>
      <w:r>
        <w:lastRenderedPageBreak/>
        <w:t>Answer Eric Anderson:</w:t>
      </w:r>
      <w:r w:rsidRPr="00D13926">
        <w:t xml:space="preserve"> We did we did exhaustively look through both electronic and paper records for </w:t>
      </w:r>
      <w:r>
        <w:t>solar</w:t>
      </w:r>
      <w:r w:rsidRPr="00D13926">
        <w:t xml:space="preserve"> agreements. I remember at one point when I inquired about solar for my unit that the board sent me a document. </w:t>
      </w:r>
    </w:p>
    <w:p w14:paraId="32FB8FD0" w14:textId="77777777" w:rsidR="00B129D5" w:rsidRDefault="00D13926" w:rsidP="00F3780C">
      <w:pPr>
        <w:pStyle w:val="ListParagraph"/>
        <w:numPr>
          <w:ilvl w:val="1"/>
          <w:numId w:val="13"/>
        </w:numPr>
        <w:tabs>
          <w:tab w:val="left" w:pos="360"/>
        </w:tabs>
      </w:pPr>
      <w:r>
        <w:t xml:space="preserve">Comment Jared </w:t>
      </w:r>
      <w:r w:rsidR="009A7289">
        <w:t>Midgley</w:t>
      </w:r>
      <w:r>
        <w:t xml:space="preserve">: </w:t>
      </w:r>
      <w:r w:rsidRPr="00D13926">
        <w:t xml:space="preserve">We do have a physical copy. It is in storage, right? No, no, no. We will go look for it. Okay. when we get an opportunity, but probably not till this weekend. This is the record between us and the HOA from </w:t>
      </w:r>
      <w:proofErr w:type="gramStart"/>
      <w:r w:rsidRPr="00D13926">
        <w:t>the approval</w:t>
      </w:r>
      <w:proofErr w:type="gramEnd"/>
      <w:r w:rsidRPr="00D13926">
        <w:t>, too.</w:t>
      </w:r>
      <w:r w:rsidR="00B129D5" w:rsidRPr="00B129D5">
        <w:t xml:space="preserve"> </w:t>
      </w:r>
      <w:r w:rsidR="00B129D5">
        <w:t>T</w:t>
      </w:r>
      <w:r w:rsidR="00B129D5" w:rsidRPr="00B129D5">
        <w:t xml:space="preserve">here </w:t>
      </w:r>
      <w:proofErr w:type="gramStart"/>
      <w:r w:rsidR="00B129D5" w:rsidRPr="00B129D5">
        <w:t>is</w:t>
      </w:r>
      <w:proofErr w:type="gramEnd"/>
      <w:r w:rsidR="00B129D5" w:rsidRPr="00B129D5">
        <w:t xml:space="preserve"> seven. I mean, I'm not surprised that they didn't keep track of s***. So, that doesn't surprise me that they the old HOA didn't keep track of the contract. That's I'm just frustrated. </w:t>
      </w:r>
    </w:p>
    <w:p w14:paraId="30837A76" w14:textId="77777777" w:rsidR="00B129D5" w:rsidRDefault="00B129D5" w:rsidP="00F3780C">
      <w:pPr>
        <w:pStyle w:val="ListParagraph"/>
        <w:numPr>
          <w:ilvl w:val="1"/>
          <w:numId w:val="13"/>
        </w:numPr>
        <w:tabs>
          <w:tab w:val="left" w:pos="360"/>
        </w:tabs>
      </w:pPr>
      <w:r>
        <w:t xml:space="preserve">Answer Eric Anderson: </w:t>
      </w:r>
      <w:r w:rsidRPr="00B129D5">
        <w:t>Um</w:t>
      </w:r>
      <w:proofErr w:type="gramStart"/>
      <w:r w:rsidRPr="00B129D5">
        <w:t>, let's</w:t>
      </w:r>
      <w:proofErr w:type="gramEnd"/>
      <w:r w:rsidRPr="00B129D5">
        <w:t xml:space="preserve"> </w:t>
      </w:r>
      <w:proofErr w:type="spellStart"/>
      <w:r w:rsidRPr="00B129D5">
        <w:t>let's</w:t>
      </w:r>
      <w:proofErr w:type="spellEnd"/>
      <w:r w:rsidRPr="00B129D5">
        <w:t xml:space="preserve"> talk about good stuff then. In the claim, there is $7,000 to cover the cost of the Yeah. And that um we just want to make sure that we take care of you now. Okay. </w:t>
      </w:r>
      <w:proofErr w:type="gramStart"/>
      <w:r w:rsidRPr="00B129D5">
        <w:t>Really</w:t>
      </w:r>
      <w:proofErr w:type="gramEnd"/>
      <w:r w:rsidRPr="00B129D5">
        <w:t xml:space="preserve"> want to take care of you. We don't want any damage. We don't want any liabilities. We want to do it right. We're working hard to make sure that we're doing it right. Fair enough. </w:t>
      </w:r>
    </w:p>
    <w:p w14:paraId="5C6E84C6" w14:textId="77777777" w:rsidR="00B129D5" w:rsidRDefault="00B129D5" w:rsidP="00F3780C">
      <w:pPr>
        <w:pStyle w:val="ListParagraph"/>
        <w:numPr>
          <w:ilvl w:val="1"/>
          <w:numId w:val="13"/>
        </w:numPr>
        <w:tabs>
          <w:tab w:val="left" w:pos="360"/>
        </w:tabs>
      </w:pPr>
      <w:r>
        <w:t xml:space="preserve">Comment Jared Midgley: </w:t>
      </w:r>
      <w:r w:rsidRPr="00B129D5">
        <w:t xml:space="preserve">Yeah. Okay. We know where you live now. Neighbors, too. We have your card. </w:t>
      </w:r>
    </w:p>
    <w:p w14:paraId="56C69453" w14:textId="636AE3E5" w:rsidR="00B129D5" w:rsidRDefault="00B129D5" w:rsidP="00F3780C">
      <w:pPr>
        <w:pStyle w:val="ListParagraph"/>
        <w:numPr>
          <w:ilvl w:val="1"/>
          <w:numId w:val="13"/>
        </w:numPr>
        <w:tabs>
          <w:tab w:val="left" w:pos="360"/>
        </w:tabs>
      </w:pPr>
      <w:r>
        <w:t xml:space="preserve">Comment Brandon Waterhouse: </w:t>
      </w:r>
      <w:r w:rsidRPr="00B129D5">
        <w:t xml:space="preserve">The trucks are </w:t>
      </w:r>
      <w:proofErr w:type="gramStart"/>
      <w:r w:rsidRPr="00B129D5">
        <w:t>pretty obvious</w:t>
      </w:r>
      <w:proofErr w:type="gramEnd"/>
      <w:r w:rsidRPr="00B129D5">
        <w:t xml:space="preserve">. My truck </w:t>
      </w:r>
      <w:proofErr w:type="gramStart"/>
      <w:r w:rsidRPr="00B129D5">
        <w:t>out</w:t>
      </w:r>
      <w:proofErr w:type="gramEnd"/>
      <w:r w:rsidRPr="00B129D5">
        <w:t xml:space="preserve"> there. You can take a picture of it</w:t>
      </w:r>
      <w:r>
        <w:t>.</w:t>
      </w:r>
    </w:p>
    <w:p w14:paraId="1CD27A92" w14:textId="79582526" w:rsidR="00B129D5" w:rsidRDefault="00B129D5" w:rsidP="00F3780C">
      <w:pPr>
        <w:pStyle w:val="ListParagraph"/>
        <w:numPr>
          <w:ilvl w:val="0"/>
          <w:numId w:val="13"/>
        </w:numPr>
        <w:tabs>
          <w:tab w:val="left" w:pos="360"/>
        </w:tabs>
        <w:ind w:left="540"/>
      </w:pPr>
      <w:r>
        <w:t>Question Andy Smith: B</w:t>
      </w:r>
      <w:r w:rsidRPr="00B129D5">
        <w:t>ut just to clarify, we're doing total roof replacements, not just patching or repairing</w:t>
      </w:r>
      <w:r>
        <w:t>?</w:t>
      </w:r>
    </w:p>
    <w:p w14:paraId="5318676E" w14:textId="77777777" w:rsidR="00B129D5" w:rsidRDefault="00B129D5" w:rsidP="00B129D5">
      <w:pPr>
        <w:tabs>
          <w:tab w:val="left" w:pos="360"/>
        </w:tabs>
        <w:ind w:left="1440"/>
      </w:pPr>
      <w:r>
        <w:t xml:space="preserve">Answer Matt Hautala: </w:t>
      </w:r>
      <w:r w:rsidRPr="00B129D5">
        <w:t xml:space="preserve">Complete replacements. </w:t>
      </w:r>
    </w:p>
    <w:p w14:paraId="31CCB0A1" w14:textId="77777777" w:rsidR="000539E1" w:rsidRPr="000539E1" w:rsidRDefault="000539E1" w:rsidP="002553F4">
      <w:pPr>
        <w:pStyle w:val="ListParagraph"/>
        <w:numPr>
          <w:ilvl w:val="0"/>
          <w:numId w:val="8"/>
        </w:numPr>
        <w:tabs>
          <w:tab w:val="left" w:pos="360"/>
        </w:tabs>
        <w:ind w:left="540"/>
        <w:rPr>
          <w:vanish/>
        </w:rPr>
      </w:pPr>
    </w:p>
    <w:p w14:paraId="783F98BE" w14:textId="77777777" w:rsidR="000539E1" w:rsidRPr="000539E1" w:rsidRDefault="000539E1" w:rsidP="002553F4">
      <w:pPr>
        <w:pStyle w:val="ListParagraph"/>
        <w:numPr>
          <w:ilvl w:val="0"/>
          <w:numId w:val="8"/>
        </w:numPr>
        <w:tabs>
          <w:tab w:val="left" w:pos="360"/>
        </w:tabs>
        <w:ind w:left="540"/>
        <w:rPr>
          <w:vanish/>
        </w:rPr>
      </w:pPr>
    </w:p>
    <w:p w14:paraId="644EA651" w14:textId="77777777" w:rsidR="000539E1" w:rsidRPr="000539E1" w:rsidRDefault="000539E1" w:rsidP="002553F4">
      <w:pPr>
        <w:pStyle w:val="ListParagraph"/>
        <w:numPr>
          <w:ilvl w:val="0"/>
          <w:numId w:val="8"/>
        </w:numPr>
        <w:tabs>
          <w:tab w:val="left" w:pos="360"/>
        </w:tabs>
        <w:ind w:left="540"/>
        <w:rPr>
          <w:vanish/>
        </w:rPr>
      </w:pPr>
    </w:p>
    <w:p w14:paraId="59FAE857" w14:textId="77777777" w:rsidR="000539E1" w:rsidRPr="000539E1" w:rsidRDefault="000539E1" w:rsidP="002553F4">
      <w:pPr>
        <w:pStyle w:val="ListParagraph"/>
        <w:numPr>
          <w:ilvl w:val="0"/>
          <w:numId w:val="8"/>
        </w:numPr>
        <w:tabs>
          <w:tab w:val="left" w:pos="360"/>
        </w:tabs>
        <w:ind w:left="540"/>
        <w:rPr>
          <w:vanish/>
        </w:rPr>
      </w:pPr>
    </w:p>
    <w:p w14:paraId="4A08FD59" w14:textId="77777777" w:rsidR="000539E1" w:rsidRPr="000539E1" w:rsidRDefault="000539E1" w:rsidP="002553F4">
      <w:pPr>
        <w:pStyle w:val="ListParagraph"/>
        <w:numPr>
          <w:ilvl w:val="0"/>
          <w:numId w:val="8"/>
        </w:numPr>
        <w:tabs>
          <w:tab w:val="left" w:pos="360"/>
        </w:tabs>
        <w:ind w:left="540"/>
        <w:rPr>
          <w:vanish/>
        </w:rPr>
      </w:pPr>
    </w:p>
    <w:p w14:paraId="282F1F10" w14:textId="09B0430D" w:rsidR="00B129D5" w:rsidRDefault="00B129D5" w:rsidP="002553F4">
      <w:pPr>
        <w:pStyle w:val="ListParagraph"/>
        <w:numPr>
          <w:ilvl w:val="0"/>
          <w:numId w:val="8"/>
        </w:numPr>
        <w:tabs>
          <w:tab w:val="left" w:pos="360"/>
        </w:tabs>
        <w:ind w:left="540"/>
      </w:pPr>
      <w:r>
        <w:t xml:space="preserve">Question Andy Smith: </w:t>
      </w:r>
      <w:r w:rsidRPr="00B129D5">
        <w:t xml:space="preserve">Secondary to that. Is there any gutter replacement going on at the same time or not? </w:t>
      </w:r>
    </w:p>
    <w:p w14:paraId="69FCF66B" w14:textId="465066D7" w:rsidR="00B129D5" w:rsidRDefault="00B129D5" w:rsidP="00B129D5">
      <w:pPr>
        <w:tabs>
          <w:tab w:val="left" w:pos="360"/>
        </w:tabs>
        <w:ind w:left="1440"/>
      </w:pPr>
      <w:r>
        <w:t xml:space="preserve">Answer Eric Anderson: </w:t>
      </w:r>
      <w:r w:rsidRPr="00B129D5">
        <w:t xml:space="preserve">There are elements of some </w:t>
      </w:r>
      <w:proofErr w:type="gramStart"/>
      <w:r w:rsidRPr="00B129D5">
        <w:t>si</w:t>
      </w:r>
      <w:r>
        <w:t>ding</w:t>
      </w:r>
      <w:proofErr w:type="gramEnd"/>
      <w:r w:rsidRPr="00B129D5">
        <w:t xml:space="preserve">. I don't know that there's a lot of I didn't see a lot of </w:t>
      </w:r>
      <w:proofErr w:type="gramStart"/>
      <w:r w:rsidRPr="00B129D5">
        <w:t>gutter</w:t>
      </w:r>
      <w:proofErr w:type="gramEnd"/>
      <w:r w:rsidRPr="00B129D5">
        <w:t xml:space="preserve"> in the forensic report. </w:t>
      </w:r>
      <w:r>
        <w:t>T</w:t>
      </w:r>
      <w:r w:rsidRPr="00B129D5">
        <w:t>here</w:t>
      </w:r>
      <w:r>
        <w:t xml:space="preserve"> are</w:t>
      </w:r>
      <w:r w:rsidRPr="00B129D5">
        <w:t xml:space="preserve"> </w:t>
      </w:r>
      <w:proofErr w:type="gramStart"/>
      <w:r w:rsidRPr="00B129D5">
        <w:t>275 line</w:t>
      </w:r>
      <w:proofErr w:type="gramEnd"/>
      <w:r w:rsidRPr="00B129D5">
        <w:t xml:space="preserve"> items worth of work</w:t>
      </w:r>
      <w:r>
        <w:t>,</w:t>
      </w:r>
      <w:r w:rsidRPr="00B129D5">
        <w:t xml:space="preserve"> </w:t>
      </w:r>
      <w:proofErr w:type="gramStart"/>
      <w:r w:rsidRPr="00B129D5">
        <w:t>but I didn't see</w:t>
      </w:r>
      <w:proofErr w:type="gramEnd"/>
      <w:r w:rsidRPr="00B129D5">
        <w:t xml:space="preserve"> I didn't see any gutters. </w:t>
      </w:r>
    </w:p>
    <w:p w14:paraId="5CE60C07" w14:textId="77777777" w:rsidR="002553F4" w:rsidRDefault="00B129D5" w:rsidP="00B129D5">
      <w:pPr>
        <w:tabs>
          <w:tab w:val="left" w:pos="360"/>
        </w:tabs>
        <w:ind w:left="1440"/>
      </w:pPr>
      <w:r>
        <w:t xml:space="preserve">Answer Matt Hautala: </w:t>
      </w:r>
      <w:r w:rsidRPr="00B129D5">
        <w:t xml:space="preserve">It's not typical to see gutters on Yeah. usually only damaged or nail </w:t>
      </w:r>
    </w:p>
    <w:p w14:paraId="29F7279E" w14:textId="77777777" w:rsidR="002553F4" w:rsidRDefault="002553F4" w:rsidP="002553F4">
      <w:pPr>
        <w:tabs>
          <w:tab w:val="left" w:pos="360"/>
        </w:tabs>
        <w:ind w:left="1440"/>
      </w:pPr>
      <w:r>
        <w:t xml:space="preserve">Comment Eric Anderson: </w:t>
      </w:r>
      <w:r w:rsidR="00B129D5" w:rsidRPr="00B129D5">
        <w:t>the HOA plans to take up some gutter work. Yeah</w:t>
      </w:r>
      <w:proofErr w:type="gramStart"/>
      <w:r w:rsidR="00B129D5" w:rsidRPr="00B129D5">
        <w:t>, we've</w:t>
      </w:r>
      <w:proofErr w:type="gramEnd"/>
      <w:r w:rsidR="00B129D5" w:rsidRPr="00B129D5">
        <w:t xml:space="preserve"> </w:t>
      </w:r>
      <w:proofErr w:type="spellStart"/>
      <w:r w:rsidR="00B129D5" w:rsidRPr="00B129D5">
        <w:t>we've</w:t>
      </w:r>
      <w:proofErr w:type="spellEnd"/>
      <w:r w:rsidR="00B129D5" w:rsidRPr="00B129D5">
        <w:t xml:space="preserve"> added that to the budget this year. And in terms of maintenance and as we had promised at the annual meeting, we do seek to return</w:t>
      </w:r>
      <w:r>
        <w:t>. W</w:t>
      </w:r>
      <w:r w:rsidR="00B129D5" w:rsidRPr="00B129D5">
        <w:t xml:space="preserve">e did </w:t>
      </w:r>
      <w:r>
        <w:t>adopt</w:t>
      </w:r>
      <w:r w:rsidR="00B129D5" w:rsidRPr="00B129D5">
        <w:t xml:space="preserve"> a board resolution to do that. </w:t>
      </w:r>
      <w:r>
        <w:t>W</w:t>
      </w:r>
      <w:r w:rsidR="00B129D5" w:rsidRPr="00B129D5">
        <w:t xml:space="preserve">e want to better define what exterior maintenance </w:t>
      </w:r>
      <w:proofErr w:type="gramStart"/>
      <w:r w:rsidR="00B129D5" w:rsidRPr="00B129D5">
        <w:t>as</w:t>
      </w:r>
      <w:proofErr w:type="gramEnd"/>
      <w:r w:rsidR="00B129D5" w:rsidRPr="00B129D5">
        <w:t xml:space="preserve"> we reconcile through old</w:t>
      </w:r>
      <w:r>
        <w:t xml:space="preserve"> board resolutions </w:t>
      </w:r>
      <w:r w:rsidR="00B129D5" w:rsidRPr="00B129D5">
        <w:t>and promises on exterior maintenance and looking at current uh maintenance and trying to come into alignment with what was previously promised</w:t>
      </w:r>
      <w:r>
        <w:t>,</w:t>
      </w:r>
      <w:r w:rsidR="00B129D5" w:rsidRPr="00B129D5">
        <w:t xml:space="preserve"> and what's in the CCR documents and in our governing rules.</w:t>
      </w:r>
      <w:r>
        <w:t xml:space="preserve"> </w:t>
      </w:r>
      <w:r w:rsidRPr="002553F4">
        <w:t xml:space="preserve">But we do have money </w:t>
      </w:r>
      <w:proofErr w:type="gramStart"/>
      <w:r w:rsidRPr="002553F4">
        <w:t>budgeted</w:t>
      </w:r>
      <w:proofErr w:type="gramEnd"/>
      <w:r w:rsidRPr="002553F4">
        <w:t xml:space="preserve"> for that. I would note for now we did meet with farmers insurance. We have begun discussions with </w:t>
      </w:r>
      <w:r>
        <w:t>Farmer’s to put a</w:t>
      </w:r>
      <w:r w:rsidRPr="002553F4">
        <w:t xml:space="preserve"> policy into place. They are aware that we are doing work. </w:t>
      </w:r>
      <w:proofErr w:type="gramStart"/>
      <w:r w:rsidRPr="002553F4">
        <w:t>Um</w:t>
      </w:r>
      <w:proofErr w:type="gramEnd"/>
      <w:r w:rsidRPr="002553F4">
        <w:t xml:space="preserve"> we do not yet have a common policy for the HOA to cover your unit. Stay where you are with your personal policy, your individual HO3 policies</w:t>
      </w:r>
      <w:r>
        <w:t>. Please</w:t>
      </w:r>
      <w:r w:rsidRPr="002553F4">
        <w:t xml:space="preserve"> wait for </w:t>
      </w:r>
      <w:proofErr w:type="gramStart"/>
      <w:r w:rsidRPr="002553F4">
        <w:t xml:space="preserve">the </w:t>
      </w:r>
      <w:r>
        <w:t>our</w:t>
      </w:r>
      <w:proofErr w:type="gramEnd"/>
      <w:r>
        <w:t xml:space="preserve"> </w:t>
      </w:r>
      <w:r w:rsidRPr="002553F4">
        <w:t>signal before you go to move back to that uh condo policy. Okay. A lot of people have called in about that and said, "Hey, March one, new HOA assessments.  I want to move m</w:t>
      </w:r>
      <w:r>
        <w:t>y</w:t>
      </w:r>
      <w:r w:rsidRPr="002553F4">
        <w:t xml:space="preserve"> insurance policy </w:t>
      </w:r>
      <w:r w:rsidRPr="002553F4">
        <w:lastRenderedPageBreak/>
        <w:t xml:space="preserve">and hang on. We </w:t>
      </w:r>
      <w:proofErr w:type="gramStart"/>
      <w:r w:rsidRPr="002553F4">
        <w:t>have to</w:t>
      </w:r>
      <w:proofErr w:type="gramEnd"/>
      <w:r w:rsidRPr="002553F4">
        <w:t xml:space="preserve"> put this first. The insurance company needs to come out and </w:t>
      </w:r>
      <w:proofErr w:type="gramStart"/>
      <w:r w:rsidRPr="002553F4">
        <w:t>inspect</w:t>
      </w:r>
      <w:proofErr w:type="gramEnd"/>
      <w:r w:rsidRPr="002553F4">
        <w:t xml:space="preserve"> and they need to do the underwriting before </w:t>
      </w:r>
      <w:proofErr w:type="gramStart"/>
      <w:r w:rsidRPr="002553F4">
        <w:t>they'll</w:t>
      </w:r>
      <w:proofErr w:type="gramEnd"/>
      <w:r w:rsidRPr="002553F4">
        <w:t xml:space="preserve"> write in the policy for us and put that into place. We are working quickly and as fast as we can to make that happen. Okay. Any other questions?</w:t>
      </w:r>
      <w:r>
        <w:t xml:space="preserve"> </w:t>
      </w:r>
    </w:p>
    <w:p w14:paraId="672525DB" w14:textId="77777777" w:rsidR="002553F4" w:rsidRDefault="002553F4" w:rsidP="003F2D99">
      <w:pPr>
        <w:pStyle w:val="ListParagraph"/>
        <w:numPr>
          <w:ilvl w:val="0"/>
          <w:numId w:val="8"/>
        </w:numPr>
        <w:tabs>
          <w:tab w:val="left" w:pos="360"/>
        </w:tabs>
      </w:pPr>
      <w:r>
        <w:t xml:space="preserve">Question Unknown Community Member: </w:t>
      </w:r>
      <w:r w:rsidRPr="002553F4">
        <w:t xml:space="preserve">Are you thinking that's going to happen then after the roofs are completed? </w:t>
      </w:r>
    </w:p>
    <w:p w14:paraId="6562A524" w14:textId="01E44980" w:rsidR="003F2D99" w:rsidRDefault="002553F4" w:rsidP="002553F4">
      <w:pPr>
        <w:tabs>
          <w:tab w:val="left" w:pos="360"/>
        </w:tabs>
        <w:ind w:left="1440"/>
      </w:pPr>
      <w:r>
        <w:t xml:space="preserve">Answer Eric Anderson: </w:t>
      </w:r>
      <w:r w:rsidRPr="002553F4">
        <w:t xml:space="preserve">Yeah. Okay. Yeah. Certainly not before. We'll wait till after. We also </w:t>
      </w:r>
      <w:proofErr w:type="gramStart"/>
      <w:r w:rsidRPr="002553F4">
        <w:t>have to</w:t>
      </w:r>
      <w:proofErr w:type="gramEnd"/>
      <w:r w:rsidRPr="002553F4">
        <w:t xml:space="preserve"> count in that </w:t>
      </w:r>
      <w:proofErr w:type="gramStart"/>
      <w:r w:rsidRPr="002553F4">
        <w:t>all of</w:t>
      </w:r>
      <w:proofErr w:type="gramEnd"/>
      <w:r w:rsidRPr="002553F4">
        <w:t xml:space="preserve"> the town homes in </w:t>
      </w:r>
      <w:r>
        <w:t xml:space="preserve">Filing </w:t>
      </w:r>
      <w:r w:rsidRPr="002553F4">
        <w:t xml:space="preserve">3. There were some </w:t>
      </w:r>
      <w:proofErr w:type="gramStart"/>
      <w:r w:rsidRPr="002553F4">
        <w:t>wind</w:t>
      </w:r>
      <w:proofErr w:type="gramEnd"/>
      <w:r w:rsidRPr="002553F4">
        <w:t xml:space="preserve"> claims. There was sorry, some hail claims from the 2025 hailstorm that did some damage down there. We need to make sure that those are taken care of and closed. </w:t>
      </w:r>
      <w:r>
        <w:t>A</w:t>
      </w:r>
      <w:r w:rsidRPr="002553F4">
        <w:t xml:space="preserve">nyhow, we've got more work to do once we get the roofing done. </w:t>
      </w:r>
    </w:p>
    <w:p w14:paraId="6F54F94F" w14:textId="22FC19B7" w:rsidR="003F2D99" w:rsidRDefault="003F2D99" w:rsidP="002553F4">
      <w:pPr>
        <w:tabs>
          <w:tab w:val="left" w:pos="360"/>
        </w:tabs>
        <w:ind w:left="1440"/>
      </w:pPr>
      <w:r>
        <w:t xml:space="preserve">Comment Matt Hautala: </w:t>
      </w:r>
      <w:r w:rsidR="002553F4" w:rsidRPr="002553F4">
        <w:t xml:space="preserve">Yeah. And we've been going through the units that don't have damage, per se, making sure that everything's going to be ready for when they do transfer back to </w:t>
      </w:r>
      <w:r w:rsidRPr="002553F4">
        <w:t>that</w:t>
      </w:r>
      <w:r w:rsidR="002553F4" w:rsidRPr="002553F4">
        <w:t xml:space="preserve"> type of coverage of </w:t>
      </w:r>
      <w:r>
        <w:t xml:space="preserve">(community exterior) </w:t>
      </w:r>
      <w:r w:rsidR="002553F4" w:rsidRPr="002553F4">
        <w:t xml:space="preserve">policy. Um, making sure that when </w:t>
      </w:r>
      <w:r>
        <w:t>(Farmer’s)</w:t>
      </w:r>
      <w:r w:rsidR="002553F4" w:rsidRPr="002553F4">
        <w:t xml:space="preserve"> underwriters come out, they're not going to see any issues. So, kind of keep some maintenance stuff for you guys as well. Yeah. </w:t>
      </w:r>
      <w:proofErr w:type="gramStart"/>
      <w:r w:rsidR="002553F4" w:rsidRPr="002553F4">
        <w:t>Smile</w:t>
      </w:r>
      <w:proofErr w:type="gramEnd"/>
      <w:r w:rsidR="002553F4" w:rsidRPr="002553F4">
        <w:t xml:space="preserve"> everybody. This is good news. I know. </w:t>
      </w:r>
    </w:p>
    <w:p w14:paraId="2F02B1FD" w14:textId="77777777" w:rsidR="003F2D99" w:rsidRDefault="003F2D99" w:rsidP="000539E1">
      <w:pPr>
        <w:pStyle w:val="ListParagraph"/>
        <w:numPr>
          <w:ilvl w:val="0"/>
          <w:numId w:val="8"/>
        </w:numPr>
      </w:pPr>
      <w:r>
        <w:t xml:space="preserve">Question Unknown Community Member: </w:t>
      </w:r>
      <w:r w:rsidR="002553F4" w:rsidRPr="002553F4">
        <w:t>So, is there anything as far as parking you need to be aware of?</w:t>
      </w:r>
    </w:p>
    <w:p w14:paraId="3F9AFDD9" w14:textId="77777777" w:rsidR="003F2D99" w:rsidRDefault="003F2D99" w:rsidP="003F2D99">
      <w:pPr>
        <w:ind w:left="1440"/>
      </w:pPr>
      <w:r>
        <w:t xml:space="preserve">Answer Eric Anderson: </w:t>
      </w:r>
      <w:r w:rsidRPr="003F2D99">
        <w:t xml:space="preserve">Yeah, good. Good. We need to talk about that. </w:t>
      </w:r>
      <w:proofErr w:type="gramStart"/>
      <w:r>
        <w:t>P</w:t>
      </w:r>
      <w:r w:rsidRPr="003F2D99">
        <w:t>arking</w:t>
      </w:r>
      <w:proofErr w:type="gramEnd"/>
      <w:r w:rsidRPr="003F2D99">
        <w:t xml:space="preserve"> as you </w:t>
      </w:r>
      <w:proofErr w:type="gramStart"/>
      <w:r w:rsidRPr="003F2D99">
        <w:t>know</w:t>
      </w:r>
      <w:proofErr w:type="gramEnd"/>
      <w:r w:rsidRPr="003F2D99">
        <w:t xml:space="preserve"> is difficult. </w:t>
      </w:r>
      <w:r>
        <w:t>T</w:t>
      </w:r>
      <w:r w:rsidRPr="003F2D99">
        <w:t xml:space="preserve">he developers did not set us up with a good parking situation. So, overflow onto </w:t>
      </w:r>
      <w:proofErr w:type="spellStart"/>
      <w:r w:rsidRPr="003F2D99">
        <w:t>Brook</w:t>
      </w:r>
      <w:r>
        <w:t>w</w:t>
      </w:r>
      <w:r w:rsidRPr="003F2D99">
        <w:t>illow</w:t>
      </w:r>
      <w:proofErr w:type="spellEnd"/>
      <w:r w:rsidRPr="003F2D99">
        <w:t xml:space="preserve"> Loop, of course, to the community parking that's in the middle of </w:t>
      </w:r>
      <w:proofErr w:type="spellStart"/>
      <w:r w:rsidRPr="003F2D99">
        <w:t>Brook</w:t>
      </w:r>
      <w:r>
        <w:t>w</w:t>
      </w:r>
      <w:r w:rsidRPr="003F2D99">
        <w:t>illow</w:t>
      </w:r>
      <w:proofErr w:type="spellEnd"/>
      <w:r w:rsidRPr="003F2D99">
        <w:t xml:space="preserve"> Loop North. Worst case scenario, I think parking is available along </w:t>
      </w:r>
      <w:proofErr w:type="gramStart"/>
      <w:r w:rsidRPr="003F2D99">
        <w:t>a</w:t>
      </w:r>
      <w:proofErr w:type="gramEnd"/>
      <w:r w:rsidRPr="003F2D99">
        <w:t xml:space="preserve"> </w:t>
      </w:r>
      <w:r>
        <w:t>Abas Lane</w:t>
      </w:r>
      <w:r w:rsidRPr="003F2D99">
        <w:t xml:space="preserve"> </w:t>
      </w:r>
      <w:r>
        <w:t xml:space="preserve">(north side) </w:t>
      </w:r>
      <w:r w:rsidRPr="003F2D99">
        <w:t>temporarily</w:t>
      </w:r>
      <w:r>
        <w:t xml:space="preserve"> </w:t>
      </w:r>
      <w:r w:rsidRPr="003F2D99">
        <w:t xml:space="preserve">if we want to move over there. </w:t>
      </w:r>
      <w:r>
        <w:t>T</w:t>
      </w:r>
      <w:r w:rsidRPr="003F2D99">
        <w:t xml:space="preserve">here are some spots that are available on Teresa Lane, but essentially overflowed areas that are not prohibited on </w:t>
      </w:r>
      <w:proofErr w:type="spellStart"/>
      <w:r w:rsidRPr="003F2D99">
        <w:t>Brick</w:t>
      </w:r>
      <w:r>
        <w:t>w</w:t>
      </w:r>
      <w:r w:rsidRPr="003F2D99">
        <w:t>illow</w:t>
      </w:r>
      <w:proofErr w:type="spellEnd"/>
      <w:r w:rsidRPr="003F2D99">
        <w:t xml:space="preserve">. Okay. And that's about the best we can offer. We do have some spots. This would be a walk and probably a better choice for those of us that are in </w:t>
      </w:r>
      <w:proofErr w:type="gramStart"/>
      <w:r w:rsidRPr="003F2D99">
        <w:t>building</w:t>
      </w:r>
      <w:proofErr w:type="gramEnd"/>
      <w:r w:rsidRPr="003F2D99">
        <w:t xml:space="preserve"> seven, eight, and nine, perhaps 10. There are </w:t>
      </w:r>
      <w:proofErr w:type="gramStart"/>
      <w:r w:rsidRPr="003F2D99">
        <w:t>the 11</w:t>
      </w:r>
      <w:proofErr w:type="gramEnd"/>
      <w:r w:rsidRPr="003F2D99">
        <w:t xml:space="preserve"> spots here in the clubhouse. There are spots over on track H where if you look over your shoulder, you'll see those signs right over there. Those are our parking spaces.</w:t>
      </w:r>
      <w:r w:rsidRPr="003F2D99">
        <w:br/>
      </w:r>
      <w:r w:rsidR="00B129D5" w:rsidRPr="00B129D5">
        <w:br/>
      </w:r>
      <w:r w:rsidRPr="003F2D99">
        <w:t xml:space="preserve">And if you want to temporarily park, we can do that. We'll make it </w:t>
      </w:r>
      <w:proofErr w:type="gramStart"/>
      <w:r w:rsidRPr="003F2D99">
        <w:t>so that</w:t>
      </w:r>
      <w:proofErr w:type="gramEnd"/>
      <w:r w:rsidRPr="003F2D99">
        <w:t xml:space="preserve"> that that's permissible during this time of construction. There's also </w:t>
      </w:r>
      <w:proofErr w:type="spellStart"/>
      <w:r w:rsidRPr="003F2D99">
        <w:t>Brookwill</w:t>
      </w:r>
      <w:r>
        <w:t>ow</w:t>
      </w:r>
      <w:proofErr w:type="spellEnd"/>
      <w:r w:rsidRPr="003F2D99">
        <w:t xml:space="preserve"> loop here around the pond. That way, again, that's not going to be convenient for folks in buildings 1, two, three, perhaps four and four and 12. Yep. 4 and 12. </w:t>
      </w:r>
      <w:r>
        <w:t>Y</w:t>
      </w:r>
      <w:r w:rsidRPr="003F2D99">
        <w:t xml:space="preserve">eah, </w:t>
      </w:r>
      <w:proofErr w:type="gramStart"/>
      <w:r w:rsidRPr="003F2D99">
        <w:t>I would I would</w:t>
      </w:r>
      <w:proofErr w:type="gramEnd"/>
      <w:r w:rsidRPr="003F2D99">
        <w:t xml:space="preserve"> encourage tenants if you can if you can move vehicles and</w:t>
      </w:r>
      <w:r>
        <w:t xml:space="preserve"> </w:t>
      </w:r>
      <w:r w:rsidRPr="003F2D99">
        <w:t xml:space="preserve">especially work vehicles and forewarn them um get them out of the way. </w:t>
      </w:r>
    </w:p>
    <w:p w14:paraId="2D710695" w14:textId="77777777" w:rsidR="00F3780C" w:rsidRDefault="00F3780C" w:rsidP="000539E1">
      <w:pPr>
        <w:pStyle w:val="ListParagraph"/>
        <w:numPr>
          <w:ilvl w:val="0"/>
          <w:numId w:val="8"/>
        </w:numPr>
      </w:pPr>
      <w:r>
        <w:t xml:space="preserve">Question Eric Anderson: </w:t>
      </w:r>
      <w:r w:rsidR="003F2D99" w:rsidRPr="003F2D99">
        <w:t xml:space="preserve">You want to talk about where containers are going to be located? </w:t>
      </w:r>
    </w:p>
    <w:p w14:paraId="75E30633" w14:textId="77777777" w:rsidR="00F3780C" w:rsidRDefault="00F3780C" w:rsidP="00F3780C">
      <w:pPr>
        <w:ind w:left="1440"/>
      </w:pPr>
      <w:r>
        <w:t xml:space="preserve">Answer Matt Huatala: </w:t>
      </w:r>
      <w:r w:rsidR="003F2D99" w:rsidRPr="003F2D99">
        <w:t xml:space="preserve">So, we went around and </w:t>
      </w:r>
      <w:proofErr w:type="gramStart"/>
      <w:r w:rsidR="003F2D99" w:rsidRPr="003F2D99">
        <w:t>found like</w:t>
      </w:r>
      <w:proofErr w:type="gramEnd"/>
      <w:r w:rsidR="003F2D99" w:rsidRPr="003F2D99">
        <w:t xml:space="preserve"> the worst </w:t>
      </w:r>
      <w:r>
        <w:t>driveways</w:t>
      </w:r>
      <w:r w:rsidR="003F2D99" w:rsidRPr="003F2D99">
        <w:t>. That way, they would be the least likely to have any issues with dump</w:t>
      </w:r>
      <w:r>
        <w:t>sters</w:t>
      </w:r>
      <w:r w:rsidR="003F2D99" w:rsidRPr="003F2D99">
        <w:t xml:space="preserve"> set on them </w:t>
      </w:r>
      <w:r w:rsidR="003F2D99" w:rsidRPr="003F2D99">
        <w:lastRenderedPageBreak/>
        <w:t>since they're already cracking issues. Um, so building one that's going to be 2452 Terresa Lane. Building two is going to be 2458 Terresa Lane. Building three is going to be 2453 Teresa Lane. Building four is 2459 Teresa Lane. Uh building 5 is 2463 Terresa Lane.</w:t>
      </w:r>
      <w:r>
        <w:t xml:space="preserve"> </w:t>
      </w:r>
      <w:r w:rsidRPr="00F3780C">
        <w:t xml:space="preserve">2463. Y 2463. Okay. And I can </w:t>
      </w:r>
      <w:proofErr w:type="gramStart"/>
      <w:r w:rsidRPr="00F3780C">
        <w:t>send</w:t>
      </w:r>
      <w:proofErr w:type="gramEnd"/>
      <w:r w:rsidRPr="00F3780C">
        <w:t xml:space="preserve"> to you. Yeah. And those are parking spots. Yeah, they're parking </w:t>
      </w:r>
      <w:proofErr w:type="gramStart"/>
      <w:r w:rsidRPr="00F3780C">
        <w:t>spot</w:t>
      </w:r>
      <w:proofErr w:type="gramEnd"/>
      <w:r w:rsidRPr="00F3780C">
        <w:t xml:space="preserve">, right? Yeah. in the driveway. In the driveway. Yeah, we </w:t>
      </w:r>
      <w:proofErr w:type="spellStart"/>
      <w:r w:rsidRPr="00F3780C">
        <w:t>we</w:t>
      </w:r>
      <w:proofErr w:type="spellEnd"/>
      <w:r w:rsidRPr="00F3780C">
        <w:t xml:space="preserve"> tried to find a way to get them on the sides, but with irrigation and bushes and just stuff, we there's no way to get them. This is the best spot to put them. Uh 2467 for building 6, 2475 for building 7, 2464 for building 8, 2470 for building 9. Um 2466 for building 10 Brook, 2458 Brook for building 11, and 2452 Brook. Pay attention to our HOA website. I'll build the page for this </w:t>
      </w:r>
      <w:proofErr w:type="gramStart"/>
      <w:r w:rsidRPr="00F3780C">
        <w:t>project</w:t>
      </w:r>
      <w:proofErr w:type="gramEnd"/>
      <w:r w:rsidRPr="00F3780C">
        <w:t xml:space="preserve"> and we'll put details if there's any questions. We'll add some of these details. Other than other than the dumpster site, everyone else can park back in their driveway and just, you know, move it back in the morning if you feel safer having it there </w:t>
      </w:r>
      <w:proofErr w:type="gramStart"/>
      <w:r w:rsidRPr="00F3780C">
        <w:t>for</w:t>
      </w:r>
      <w:proofErr w:type="gramEnd"/>
      <w:r w:rsidRPr="00F3780C">
        <w:t xml:space="preserve"> </w:t>
      </w:r>
      <w:proofErr w:type="gramStart"/>
      <w:r w:rsidRPr="00F3780C">
        <w:t>the nighttime</w:t>
      </w:r>
      <w:proofErr w:type="gramEnd"/>
      <w:r w:rsidRPr="00F3780C">
        <w:t>. Everything's going to be picked up.</w:t>
      </w:r>
    </w:p>
    <w:p w14:paraId="63809903" w14:textId="5E4FF229" w:rsidR="00F3780C" w:rsidRDefault="00F3780C" w:rsidP="00F3780C">
      <w:pPr>
        <w:ind w:left="1440"/>
      </w:pPr>
      <w:r w:rsidRPr="00F3780C">
        <w:t xml:space="preserve">Everything's going to have, you know, we're going to go around with magnets and pick up all the nails at the end of each day. So those your driveway once works for the day. </w:t>
      </w:r>
    </w:p>
    <w:p w14:paraId="36FB77D7" w14:textId="70627EDE" w:rsidR="00F3780C" w:rsidRDefault="00F3780C" w:rsidP="000539E1">
      <w:pPr>
        <w:pStyle w:val="ListParagraph"/>
        <w:numPr>
          <w:ilvl w:val="0"/>
          <w:numId w:val="8"/>
        </w:numPr>
      </w:pPr>
      <w:r>
        <w:t xml:space="preserve">Question Unknown member: </w:t>
      </w:r>
      <w:r w:rsidRPr="00F3780C">
        <w:t xml:space="preserve">Are the spots on tree ceiling um across the street available during the day those five or six spots building the parking? </w:t>
      </w:r>
    </w:p>
    <w:p w14:paraId="6626CB29" w14:textId="77777777" w:rsidR="00F3780C" w:rsidRDefault="00F3780C" w:rsidP="00F3780C">
      <w:pPr>
        <w:ind w:left="1440"/>
      </w:pPr>
      <w:r>
        <w:t>Answer Eric Anderson: Y</w:t>
      </w:r>
      <w:r w:rsidRPr="00F3780C">
        <w:t xml:space="preserve">ou mean the </w:t>
      </w:r>
      <w:proofErr w:type="spellStart"/>
      <w:r w:rsidRPr="00F3780C">
        <w:t>the</w:t>
      </w:r>
      <w:proofErr w:type="spellEnd"/>
      <w:r w:rsidRPr="00F3780C">
        <w:t xml:space="preserve"> parking spaces up? Yeah, they should be open. </w:t>
      </w:r>
    </w:p>
    <w:p w14:paraId="6470EDEF" w14:textId="77777777" w:rsidR="00F3780C" w:rsidRDefault="00F3780C" w:rsidP="00F3780C">
      <w:pPr>
        <w:pStyle w:val="ListParagraph"/>
        <w:numPr>
          <w:ilvl w:val="0"/>
          <w:numId w:val="8"/>
        </w:numPr>
      </w:pPr>
      <w:r>
        <w:t xml:space="preserve">Question John Cappetto: </w:t>
      </w:r>
      <w:r w:rsidRPr="00F3780C">
        <w:t xml:space="preserve">I would think the crane's going to be in the street, right? Okay. Our unit is on the back side of the house. It must be </w:t>
      </w:r>
      <w:proofErr w:type="gramStart"/>
      <w:r w:rsidRPr="00F3780C">
        <w:t>pretty big</w:t>
      </w:r>
      <w:proofErr w:type="gramEnd"/>
      <w:r w:rsidRPr="00F3780C">
        <w:t xml:space="preserve"> to get over. </w:t>
      </w:r>
    </w:p>
    <w:p w14:paraId="662BD654" w14:textId="77777777" w:rsidR="00F3780C" w:rsidRDefault="00F3780C" w:rsidP="00F3780C">
      <w:pPr>
        <w:ind w:left="1440"/>
      </w:pPr>
      <w:r>
        <w:t xml:space="preserve">Answer Matt Hautala: </w:t>
      </w:r>
      <w:r w:rsidRPr="00F3780C">
        <w:t xml:space="preserve">Yeah, it's going to be </w:t>
      </w:r>
      <w:proofErr w:type="gramStart"/>
      <w:r w:rsidRPr="00F3780C">
        <w:t>pretty massive</w:t>
      </w:r>
      <w:proofErr w:type="gramEnd"/>
      <w:r w:rsidRPr="00F3780C">
        <w:t xml:space="preserve">. </w:t>
      </w:r>
      <w:proofErr w:type="gramStart"/>
      <w:r w:rsidRPr="00F3780C">
        <w:t>No</w:t>
      </w:r>
      <w:proofErr w:type="gramEnd"/>
      <w:r w:rsidRPr="00F3780C">
        <w:t xml:space="preserve"> trees in there. Um, I don't think we're going to have any issues just </w:t>
      </w:r>
      <w:proofErr w:type="spellStart"/>
      <w:r w:rsidRPr="00F3780C">
        <w:t>cuz</w:t>
      </w:r>
      <w:proofErr w:type="spellEnd"/>
      <w:r w:rsidRPr="00F3780C">
        <w:t xml:space="preserve"> they're going to be able to cr</w:t>
      </w:r>
      <w:r>
        <w:t>ane</w:t>
      </w:r>
      <w:r w:rsidRPr="00F3780C">
        <w:t xml:space="preserve"> it from the street straight up. Kind of cherry pick it. </w:t>
      </w:r>
    </w:p>
    <w:p w14:paraId="673BBDFD" w14:textId="634F1013" w:rsidR="00F3780C" w:rsidRDefault="00F3780C" w:rsidP="00F3780C">
      <w:pPr>
        <w:pStyle w:val="ListParagraph"/>
        <w:numPr>
          <w:ilvl w:val="0"/>
          <w:numId w:val="8"/>
        </w:numPr>
      </w:pPr>
      <w:r>
        <w:t xml:space="preserve">Question Eric Anderson: </w:t>
      </w:r>
      <w:r w:rsidRPr="00F3780C">
        <w:t xml:space="preserve">How long will the unit be off the curb? </w:t>
      </w:r>
    </w:p>
    <w:p w14:paraId="5E7835BE" w14:textId="77777777" w:rsidR="008C0922" w:rsidRDefault="00F3780C" w:rsidP="008C0922">
      <w:pPr>
        <w:tabs>
          <w:tab w:val="left" w:pos="540"/>
          <w:tab w:val="left" w:pos="1080"/>
        </w:tabs>
        <w:ind w:left="1440"/>
      </w:pPr>
      <w:r>
        <w:t xml:space="preserve">Answer Matt Hautala: </w:t>
      </w:r>
      <w:r w:rsidRPr="00F3780C">
        <w:t xml:space="preserve">Just the first just that day that we're doing the actual unit. </w:t>
      </w:r>
    </w:p>
    <w:p w14:paraId="52FBE3B9" w14:textId="2040BF9B" w:rsidR="008C0922" w:rsidRDefault="008C0922" w:rsidP="008C0922">
      <w:pPr>
        <w:pStyle w:val="ListParagraph"/>
        <w:numPr>
          <w:ilvl w:val="0"/>
          <w:numId w:val="8"/>
        </w:numPr>
        <w:tabs>
          <w:tab w:val="left" w:pos="540"/>
          <w:tab w:val="left" w:pos="1080"/>
        </w:tabs>
      </w:pPr>
      <w:r>
        <w:t xml:space="preserve">Question </w:t>
      </w:r>
      <w:r w:rsidR="00676B17">
        <w:t xml:space="preserve">Andy Smith: </w:t>
      </w:r>
      <w:r w:rsidR="00F3780C" w:rsidRPr="00F3780C">
        <w:t xml:space="preserve">So just to clarify </w:t>
      </w:r>
      <w:proofErr w:type="gramStart"/>
      <w:r w:rsidR="00F3780C" w:rsidRPr="00F3780C">
        <w:t>your</w:t>
      </w:r>
      <w:proofErr w:type="gramEnd"/>
      <w:r w:rsidR="00F3780C" w:rsidRPr="00F3780C">
        <w:t xml:space="preserve"> </w:t>
      </w:r>
      <w:proofErr w:type="gramStart"/>
      <w:r w:rsidR="00F3780C" w:rsidRPr="00F3780C">
        <w:t>anticipate</w:t>
      </w:r>
      <w:proofErr w:type="gramEnd"/>
      <w:r w:rsidR="00F3780C" w:rsidRPr="00F3780C">
        <w:t xml:space="preserve"> total per building maybe two three days at the most is being done and then HVAC probably not a service for one day.</w:t>
      </w:r>
      <w:r>
        <w:t xml:space="preserve"> </w:t>
      </w:r>
      <w:r w:rsidRPr="008C0922">
        <w:t xml:space="preserve">Is that correct? </w:t>
      </w:r>
    </w:p>
    <w:p w14:paraId="62C63902" w14:textId="209B4535" w:rsidR="00676B17" w:rsidRDefault="00947D4A" w:rsidP="00947D4A">
      <w:pPr>
        <w:tabs>
          <w:tab w:val="left" w:pos="540"/>
          <w:tab w:val="left" w:pos="1080"/>
        </w:tabs>
      </w:pPr>
      <w:r>
        <w:tab/>
      </w:r>
      <w:r>
        <w:tab/>
      </w:r>
      <w:r>
        <w:tab/>
      </w:r>
      <w:r w:rsidR="00676B17">
        <w:t xml:space="preserve">Answer Matt Hautala: </w:t>
      </w:r>
      <w:r w:rsidR="008C0922" w:rsidRPr="008C0922">
        <w:t xml:space="preserve">That's correct. And hopefully not the whole day </w:t>
      </w:r>
    </w:p>
    <w:p w14:paraId="579DD1B6" w14:textId="63985F53" w:rsidR="00676B17" w:rsidRDefault="00676B17" w:rsidP="008C0922">
      <w:pPr>
        <w:pStyle w:val="ListParagraph"/>
        <w:numPr>
          <w:ilvl w:val="0"/>
          <w:numId w:val="8"/>
        </w:numPr>
        <w:tabs>
          <w:tab w:val="left" w:pos="540"/>
          <w:tab w:val="left" w:pos="1080"/>
        </w:tabs>
      </w:pPr>
      <w:r>
        <w:t>Q</w:t>
      </w:r>
      <w:r w:rsidR="00947D4A">
        <w:t>u</w:t>
      </w:r>
      <w:r>
        <w:t>estion Andy Smith: O</w:t>
      </w:r>
      <w:r w:rsidR="008C0922" w:rsidRPr="008C0922">
        <w:t xml:space="preserve">vernight. </w:t>
      </w:r>
    </w:p>
    <w:p w14:paraId="47A562DE" w14:textId="3C16735C" w:rsidR="00676B17" w:rsidRDefault="00947D4A" w:rsidP="00947D4A">
      <w:pPr>
        <w:pStyle w:val="ListParagraph"/>
        <w:tabs>
          <w:tab w:val="left" w:pos="540"/>
          <w:tab w:val="left" w:pos="1080"/>
        </w:tabs>
      </w:pPr>
      <w:r>
        <w:tab/>
      </w:r>
      <w:r>
        <w:tab/>
      </w:r>
      <w:r w:rsidR="00676B17">
        <w:t xml:space="preserve">Answer Matt  Hautala: </w:t>
      </w:r>
      <w:r w:rsidR="008C0922" w:rsidRPr="008C0922">
        <w:t xml:space="preserve">No, we're talking about one day. </w:t>
      </w:r>
    </w:p>
    <w:p w14:paraId="7B788ED4" w14:textId="35D1C37C" w:rsidR="008C0922" w:rsidRDefault="00676B17" w:rsidP="008C0922">
      <w:pPr>
        <w:pStyle w:val="ListParagraph"/>
        <w:numPr>
          <w:ilvl w:val="0"/>
          <w:numId w:val="8"/>
        </w:numPr>
        <w:tabs>
          <w:tab w:val="left" w:pos="540"/>
          <w:tab w:val="left" w:pos="1080"/>
        </w:tabs>
      </w:pPr>
      <w:r>
        <w:t xml:space="preserve">Comment: Eric Anderson: </w:t>
      </w:r>
      <w:r w:rsidR="008C0922" w:rsidRPr="008C0922">
        <w:t xml:space="preserve">One day. </w:t>
      </w:r>
      <w:proofErr w:type="gramStart"/>
      <w:r w:rsidR="008C0922" w:rsidRPr="008C0922">
        <w:t>So</w:t>
      </w:r>
      <w:proofErr w:type="gramEnd"/>
      <w:r w:rsidR="008C0922" w:rsidRPr="008C0922">
        <w:t xml:space="preserve"> it'll come off in the morning and then it'll be replaced. </w:t>
      </w:r>
    </w:p>
    <w:p w14:paraId="025C78F5" w14:textId="02808E03" w:rsidR="008C0922" w:rsidRDefault="00676B17" w:rsidP="008C0922">
      <w:pPr>
        <w:pStyle w:val="ListParagraph"/>
        <w:numPr>
          <w:ilvl w:val="0"/>
          <w:numId w:val="8"/>
        </w:numPr>
        <w:tabs>
          <w:tab w:val="left" w:pos="540"/>
          <w:tab w:val="left" w:pos="1080"/>
        </w:tabs>
      </w:pPr>
      <w:r>
        <w:t xml:space="preserve">Question Eric Anderson: </w:t>
      </w:r>
      <w:proofErr w:type="gramStart"/>
      <w:r w:rsidR="008C0922" w:rsidRPr="008C0922">
        <w:t>So</w:t>
      </w:r>
      <w:proofErr w:type="gramEnd"/>
      <w:r w:rsidR="008C0922" w:rsidRPr="008C0922">
        <w:t xml:space="preserve"> we need to know what building changes so we can be aware, right? </w:t>
      </w:r>
    </w:p>
    <w:p w14:paraId="77C7A874" w14:textId="75CDDA63" w:rsidR="008C0922" w:rsidRDefault="00947D4A" w:rsidP="00947D4A">
      <w:pPr>
        <w:pStyle w:val="ListParagraph"/>
        <w:tabs>
          <w:tab w:val="left" w:pos="540"/>
          <w:tab w:val="left" w:pos="1080"/>
        </w:tabs>
      </w:pPr>
      <w:r>
        <w:tab/>
      </w:r>
      <w:r>
        <w:tab/>
      </w:r>
      <w:r w:rsidR="00676B17">
        <w:t xml:space="preserve">Answer Matt Hautala: </w:t>
      </w:r>
      <w:r w:rsidR="008C0922" w:rsidRPr="008C0922">
        <w:t xml:space="preserve">Yeah. </w:t>
      </w:r>
    </w:p>
    <w:p w14:paraId="3E6FB246" w14:textId="33E2E110" w:rsidR="008C0922" w:rsidRDefault="005F6CD9" w:rsidP="008C0922">
      <w:pPr>
        <w:pStyle w:val="ListParagraph"/>
        <w:numPr>
          <w:ilvl w:val="0"/>
          <w:numId w:val="8"/>
        </w:numPr>
        <w:tabs>
          <w:tab w:val="left" w:pos="540"/>
          <w:tab w:val="left" w:pos="1080"/>
        </w:tabs>
      </w:pPr>
      <w:r>
        <w:lastRenderedPageBreak/>
        <w:t xml:space="preserve">Question Andy Smith: </w:t>
      </w:r>
      <w:r w:rsidR="008C0922" w:rsidRPr="008C0922">
        <w:t>Did you say for building 12 to dumpster will be at 2454</w:t>
      </w:r>
      <w:r w:rsidR="00676B17">
        <w:t xml:space="preserve"> 1/</w:t>
      </w:r>
      <w:r w:rsidR="008C0922" w:rsidRPr="008C0922">
        <w:t xml:space="preserve">2? </w:t>
      </w:r>
    </w:p>
    <w:p w14:paraId="32AFB037" w14:textId="0839B375" w:rsidR="008C0922" w:rsidRDefault="005F6CD9" w:rsidP="00947D4A">
      <w:pPr>
        <w:pStyle w:val="ListParagraph"/>
        <w:tabs>
          <w:tab w:val="left" w:pos="540"/>
          <w:tab w:val="left" w:pos="1080"/>
        </w:tabs>
        <w:ind w:left="1440"/>
      </w:pPr>
      <w:r>
        <w:t xml:space="preserve">Answer Matt Hautala: </w:t>
      </w:r>
      <w:r w:rsidR="008C0922" w:rsidRPr="008C0922">
        <w:t xml:space="preserve">Building my phone building 12 be at 2452. 2452. Thank </w:t>
      </w:r>
      <w:proofErr w:type="spellStart"/>
      <w:r w:rsidR="008C0922" w:rsidRPr="008C0922">
        <w:t>you.Next</w:t>
      </w:r>
      <w:proofErr w:type="spellEnd"/>
      <w:r w:rsidR="008C0922" w:rsidRPr="008C0922">
        <w:t xml:space="preserve"> one. </w:t>
      </w:r>
    </w:p>
    <w:p w14:paraId="6257C986" w14:textId="455E3EC8" w:rsidR="008C0922" w:rsidRDefault="005F6CD9" w:rsidP="008C0922">
      <w:pPr>
        <w:pStyle w:val="ListParagraph"/>
        <w:numPr>
          <w:ilvl w:val="0"/>
          <w:numId w:val="8"/>
        </w:numPr>
        <w:tabs>
          <w:tab w:val="left" w:pos="540"/>
          <w:tab w:val="left" w:pos="1080"/>
        </w:tabs>
      </w:pPr>
      <w:r>
        <w:t xml:space="preserve">Question Andy Smith: </w:t>
      </w:r>
      <w:r w:rsidR="008C0922" w:rsidRPr="008C0922">
        <w:t xml:space="preserve">How long? So, how long will the dumpster be </w:t>
      </w:r>
      <w:r w:rsidR="008F580E">
        <w:t xml:space="preserve">at </w:t>
      </w:r>
      <w:r w:rsidR="008C0922" w:rsidRPr="008C0922">
        <w:t xml:space="preserve">these units? </w:t>
      </w:r>
    </w:p>
    <w:p w14:paraId="2170D3E1" w14:textId="60A4F02A" w:rsidR="008F580E" w:rsidRDefault="008C0922" w:rsidP="008F580E">
      <w:pPr>
        <w:tabs>
          <w:tab w:val="left" w:pos="540"/>
          <w:tab w:val="left" w:pos="1080"/>
        </w:tabs>
        <w:ind w:left="1440"/>
      </w:pPr>
      <w:r>
        <w:t xml:space="preserve">Answer Matt Hautala: </w:t>
      </w:r>
      <w:r w:rsidR="00947D4A">
        <w:t>S</w:t>
      </w:r>
      <w:r w:rsidRPr="008C0922">
        <w:t xml:space="preserve">o that they'll be </w:t>
      </w:r>
      <w:proofErr w:type="gramStart"/>
      <w:r w:rsidRPr="008C0922">
        <w:t>there</w:t>
      </w:r>
      <w:proofErr w:type="gramEnd"/>
      <w:r w:rsidRPr="008C0922">
        <w:t xml:space="preserve"> three days. Three days starting with the day that you start on that building. If you start on a Friday though, it </w:t>
      </w:r>
      <w:proofErr w:type="gramStart"/>
      <w:r w:rsidRPr="008C0922">
        <w:t>would</w:t>
      </w:r>
      <w:proofErr w:type="gramEnd"/>
      <w:r w:rsidRPr="008C0922">
        <w:t xml:space="preserve"> be over the weekend. Start on </w:t>
      </w:r>
      <w:proofErr w:type="gramStart"/>
      <w:r w:rsidRPr="008C0922">
        <w:t>a Friday</w:t>
      </w:r>
      <w:proofErr w:type="gramEnd"/>
      <w:r w:rsidRPr="008C0922">
        <w:t xml:space="preserve">. </w:t>
      </w:r>
      <w:proofErr w:type="gramStart"/>
      <w:r w:rsidRPr="008C0922">
        <w:t>So</w:t>
      </w:r>
      <w:proofErr w:type="gramEnd"/>
      <w:r w:rsidRPr="008C0922">
        <w:t xml:space="preserve"> skip that date. </w:t>
      </w:r>
    </w:p>
    <w:p w14:paraId="55C04D6E" w14:textId="77777777" w:rsidR="00E60F94" w:rsidRDefault="008F580E" w:rsidP="008F580E">
      <w:pPr>
        <w:tabs>
          <w:tab w:val="left" w:pos="540"/>
          <w:tab w:val="left" w:pos="1440"/>
        </w:tabs>
        <w:ind w:left="1440"/>
      </w:pPr>
      <w:r>
        <w:t xml:space="preserve">Comment Andy Smith: </w:t>
      </w:r>
      <w:r w:rsidR="008C0922" w:rsidRPr="008C0922">
        <w:t xml:space="preserve">Okay. But say if we started on Thursday, it'll get moved by either Friday evening or Saturday morning. </w:t>
      </w:r>
      <w:proofErr w:type="gramStart"/>
      <w:r w:rsidR="008C0922" w:rsidRPr="008C0922">
        <w:t>So</w:t>
      </w:r>
      <w:proofErr w:type="gramEnd"/>
      <w:r w:rsidR="008C0922" w:rsidRPr="008C0922">
        <w:t xml:space="preserve"> you said building two. I thought you did say that you're going to start building two on Friday, but you're not going to start.</w:t>
      </w:r>
      <w:r w:rsidR="008C0922" w:rsidRPr="008C0922">
        <w:br/>
      </w:r>
      <w:r w:rsidR="00D13926" w:rsidRPr="00D13926">
        <w:br/>
      </w:r>
      <w:r>
        <w:t xml:space="preserve">Comment Matt Hautala: </w:t>
      </w:r>
      <w:r w:rsidR="008C0922" w:rsidRPr="008C0922">
        <w:t xml:space="preserve">Uh, no. I said building two was we're not going to do it on Friday. Yeah, we don't want to leave it here. </w:t>
      </w:r>
    </w:p>
    <w:p w14:paraId="6863847E" w14:textId="77777777" w:rsidR="00E60F94" w:rsidRDefault="00E60F94" w:rsidP="008F580E">
      <w:pPr>
        <w:tabs>
          <w:tab w:val="left" w:pos="540"/>
          <w:tab w:val="left" w:pos="1440"/>
        </w:tabs>
        <w:ind w:left="1440"/>
      </w:pPr>
      <w:r>
        <w:t xml:space="preserve">Comment: </w:t>
      </w:r>
      <w:r w:rsidR="008C0922" w:rsidRPr="008C0922">
        <w:t xml:space="preserve">I know that 2452 </w:t>
      </w:r>
      <w:proofErr w:type="gramStart"/>
      <w:r w:rsidR="008C0922" w:rsidRPr="008C0922">
        <w:t>the</w:t>
      </w:r>
      <w:proofErr w:type="gramEnd"/>
      <w:r w:rsidR="008C0922" w:rsidRPr="008C0922">
        <w:t xml:space="preserve"> lady that is in debt person um and she has tenants there and I don't see her here. I just want to make sure that tenants that do not own the building and owners may not be updating them that the board is to ensure because that's their driveway and I don't see her here but I just want to make sure you know there's that would never happen but you added a checklist with just verifying that Yeah, actual tenant knows that their roof is coming off and their AC is going to be turned off for the day and they got a dumpster. </w:t>
      </w:r>
      <w:proofErr w:type="gramStart"/>
      <w:r w:rsidR="008C0922" w:rsidRPr="008C0922">
        <w:t>probably</w:t>
      </w:r>
      <w:proofErr w:type="gramEnd"/>
      <w:r w:rsidR="008C0922" w:rsidRPr="008C0922">
        <w:t xml:space="preserve"> what I can do especially since I live right here is you know go like a day or two in advance just give a heads up that way even if they already do know just hey flyer would be good to show those </w:t>
      </w:r>
      <w:proofErr w:type="gramStart"/>
      <w:r w:rsidR="008C0922" w:rsidRPr="008C0922">
        <w:t>yeah</w:t>
      </w:r>
      <w:proofErr w:type="gramEnd"/>
      <w:r w:rsidR="008C0922" w:rsidRPr="008C0922">
        <w:t xml:space="preserve"> we'll um </w:t>
      </w:r>
    </w:p>
    <w:p w14:paraId="76F929B2" w14:textId="155E2F46" w:rsidR="008C0922" w:rsidRDefault="00E60F94" w:rsidP="008F580E">
      <w:pPr>
        <w:tabs>
          <w:tab w:val="left" w:pos="540"/>
          <w:tab w:val="left" w:pos="1440"/>
        </w:tabs>
        <w:ind w:left="1440"/>
      </w:pPr>
      <w:r>
        <w:t xml:space="preserve">Answer Eric Anderson: </w:t>
      </w:r>
      <w:r w:rsidR="008C0922" w:rsidRPr="008C0922">
        <w:t xml:space="preserve">we did send you saw the email notifications for this meeting um we did have two </w:t>
      </w:r>
      <w:proofErr w:type="spellStart"/>
      <w:r w:rsidR="008C0922" w:rsidRPr="008C0922">
        <w:t>two</w:t>
      </w:r>
      <w:proofErr w:type="spellEnd"/>
      <w:r w:rsidR="008C0922" w:rsidRPr="008C0922">
        <w:t xml:space="preserve"> people in California who had requested meeting notes and um yeah, we'll </w:t>
      </w:r>
      <w:proofErr w:type="spellStart"/>
      <w:r w:rsidR="008C0922" w:rsidRPr="008C0922">
        <w:t>we'll</w:t>
      </w:r>
      <w:proofErr w:type="spellEnd"/>
      <w:r w:rsidR="008C0922" w:rsidRPr="008C0922">
        <w:t xml:space="preserve"> pull together some notes and the information we'll compile it.</w:t>
      </w:r>
      <w:r w:rsidR="008C0922" w:rsidRPr="008C0922">
        <w:br/>
      </w:r>
    </w:p>
    <w:p w14:paraId="50A8ED04" w14:textId="3FCEF210" w:rsidR="00625A0D" w:rsidRDefault="008C0922" w:rsidP="0027771E">
      <w:pPr>
        <w:pStyle w:val="ListParagraph"/>
        <w:tabs>
          <w:tab w:val="left" w:pos="540"/>
          <w:tab w:val="left" w:pos="1080"/>
        </w:tabs>
      </w:pPr>
      <w:r w:rsidRPr="008C0922">
        <w:t xml:space="preserve">We'll make it available on the website. We'll do our best for those that have chosen not to attend to um get that make that available. We'll be making phone calls. Um, yeah, </w:t>
      </w:r>
      <w:proofErr w:type="gramStart"/>
      <w:r w:rsidRPr="008C0922">
        <w:t>takes</w:t>
      </w:r>
      <w:proofErr w:type="gramEnd"/>
      <w:r w:rsidRPr="008C0922">
        <w:t xml:space="preserve"> a lot to bring everybody together and get every make sure that everybody is aware, everybody's well informed. </w:t>
      </w:r>
    </w:p>
    <w:p w14:paraId="7AEC32DC" w14:textId="6F8B5E2E" w:rsidR="008C0922" w:rsidRDefault="008C0922" w:rsidP="008C0922">
      <w:pPr>
        <w:pStyle w:val="ListParagraph"/>
        <w:tabs>
          <w:tab w:val="left" w:pos="540"/>
          <w:tab w:val="left" w:pos="1080"/>
        </w:tabs>
      </w:pPr>
      <w:r w:rsidRPr="008C0922">
        <w:br/>
      </w:r>
    </w:p>
    <w:p w14:paraId="17AB275E" w14:textId="04F2A5A8" w:rsidR="000A5AA3" w:rsidRDefault="00810483" w:rsidP="00F3780C">
      <w:pPr>
        <w:pStyle w:val="ListParagraph"/>
        <w:numPr>
          <w:ilvl w:val="0"/>
          <w:numId w:val="9"/>
        </w:numPr>
      </w:pPr>
      <w:r>
        <w:t>Adjournment</w:t>
      </w:r>
      <w:r w:rsidR="00612639">
        <w:t xml:space="preserve"> at 6:30 Approximately.</w:t>
      </w:r>
    </w:p>
    <w:p w14:paraId="4E94075C" w14:textId="7F2CE83D" w:rsidR="000A1D60" w:rsidRDefault="000A1D60" w:rsidP="000A1D60"/>
    <w:sectPr w:rsidR="000A1D60" w:rsidSect="00FB4C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3830"/>
    <w:multiLevelType w:val="hybridMultilevel"/>
    <w:tmpl w:val="A4889A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0D292F"/>
    <w:multiLevelType w:val="hybridMultilevel"/>
    <w:tmpl w:val="73AE4942"/>
    <w:lvl w:ilvl="0" w:tplc="5224A252">
      <w:start w:val="18"/>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7E53DBD"/>
    <w:multiLevelType w:val="hybridMultilevel"/>
    <w:tmpl w:val="432AF5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790A37"/>
    <w:multiLevelType w:val="hybridMultilevel"/>
    <w:tmpl w:val="A4889A86"/>
    <w:lvl w:ilvl="0" w:tplc="5C0A7E18">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E802E2"/>
    <w:multiLevelType w:val="hybridMultilevel"/>
    <w:tmpl w:val="A5427F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BA1242"/>
    <w:multiLevelType w:val="hybridMultilevel"/>
    <w:tmpl w:val="35822E0A"/>
    <w:lvl w:ilvl="0" w:tplc="5224A252">
      <w:start w:val="18"/>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430C7132"/>
    <w:multiLevelType w:val="hybridMultilevel"/>
    <w:tmpl w:val="D5D29442"/>
    <w:lvl w:ilvl="0" w:tplc="5224A252">
      <w:start w:val="18"/>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78F6BB1"/>
    <w:multiLevelType w:val="hybridMultilevel"/>
    <w:tmpl w:val="7C229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00A21"/>
    <w:multiLevelType w:val="hybridMultilevel"/>
    <w:tmpl w:val="B54C94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842D54"/>
    <w:multiLevelType w:val="hybridMultilevel"/>
    <w:tmpl w:val="D688BE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3B2776"/>
    <w:multiLevelType w:val="hybridMultilevel"/>
    <w:tmpl w:val="46D261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3067095"/>
    <w:multiLevelType w:val="hybridMultilevel"/>
    <w:tmpl w:val="9DBA79AA"/>
    <w:lvl w:ilvl="0" w:tplc="5224A25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CC79F4"/>
    <w:multiLevelType w:val="hybridMultilevel"/>
    <w:tmpl w:val="BAFCDC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59413329">
    <w:abstractNumId w:val="7"/>
  </w:num>
  <w:num w:numId="2" w16cid:durableId="1153254151">
    <w:abstractNumId w:val="3"/>
  </w:num>
  <w:num w:numId="3" w16cid:durableId="537354546">
    <w:abstractNumId w:val="12"/>
  </w:num>
  <w:num w:numId="4" w16cid:durableId="1252736743">
    <w:abstractNumId w:val="10"/>
  </w:num>
  <w:num w:numId="5" w16cid:durableId="618730125">
    <w:abstractNumId w:val="9"/>
  </w:num>
  <w:num w:numId="6" w16cid:durableId="905267375">
    <w:abstractNumId w:val="2"/>
  </w:num>
  <w:num w:numId="7" w16cid:durableId="1169178456">
    <w:abstractNumId w:val="4"/>
  </w:num>
  <w:num w:numId="8" w16cid:durableId="967666523">
    <w:abstractNumId w:val="8"/>
  </w:num>
  <w:num w:numId="9" w16cid:durableId="1661692290">
    <w:abstractNumId w:val="11"/>
  </w:num>
  <w:num w:numId="10" w16cid:durableId="1934632583">
    <w:abstractNumId w:val="6"/>
  </w:num>
  <w:num w:numId="11" w16cid:durableId="401684176">
    <w:abstractNumId w:val="1"/>
  </w:num>
  <w:num w:numId="12" w16cid:durableId="770589715">
    <w:abstractNumId w:val="5"/>
  </w:num>
  <w:num w:numId="13" w16cid:durableId="109320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A3"/>
    <w:rsid w:val="000056F1"/>
    <w:rsid w:val="00017F47"/>
    <w:rsid w:val="0002031F"/>
    <w:rsid w:val="00031869"/>
    <w:rsid w:val="00032DBD"/>
    <w:rsid w:val="0005231C"/>
    <w:rsid w:val="000539E1"/>
    <w:rsid w:val="000577CD"/>
    <w:rsid w:val="00067B59"/>
    <w:rsid w:val="00075AB5"/>
    <w:rsid w:val="00093C1F"/>
    <w:rsid w:val="00096AAE"/>
    <w:rsid w:val="000A1D60"/>
    <w:rsid w:val="000A28B5"/>
    <w:rsid w:val="000A452C"/>
    <w:rsid w:val="000A5AA3"/>
    <w:rsid w:val="000B7983"/>
    <w:rsid w:val="000C096C"/>
    <w:rsid w:val="000C15B9"/>
    <w:rsid w:val="000C617B"/>
    <w:rsid w:val="000C7B2E"/>
    <w:rsid w:val="000E4608"/>
    <w:rsid w:val="000F04EE"/>
    <w:rsid w:val="000F1EED"/>
    <w:rsid w:val="001046FE"/>
    <w:rsid w:val="00114691"/>
    <w:rsid w:val="00122B86"/>
    <w:rsid w:val="001416D7"/>
    <w:rsid w:val="00142EC8"/>
    <w:rsid w:val="001443FA"/>
    <w:rsid w:val="00150AFA"/>
    <w:rsid w:val="001516BF"/>
    <w:rsid w:val="00151FEE"/>
    <w:rsid w:val="00153BB8"/>
    <w:rsid w:val="001605FC"/>
    <w:rsid w:val="00160D2B"/>
    <w:rsid w:val="001633D8"/>
    <w:rsid w:val="001678F3"/>
    <w:rsid w:val="00167B82"/>
    <w:rsid w:val="001809FC"/>
    <w:rsid w:val="00183BB2"/>
    <w:rsid w:val="0018674A"/>
    <w:rsid w:val="0018675C"/>
    <w:rsid w:val="00187ACD"/>
    <w:rsid w:val="001A48F7"/>
    <w:rsid w:val="001A6874"/>
    <w:rsid w:val="001A7EEF"/>
    <w:rsid w:val="001C6B13"/>
    <w:rsid w:val="001D2FAA"/>
    <w:rsid w:val="001D6080"/>
    <w:rsid w:val="001E351E"/>
    <w:rsid w:val="001F60E1"/>
    <w:rsid w:val="00200CD9"/>
    <w:rsid w:val="002049C6"/>
    <w:rsid w:val="00210641"/>
    <w:rsid w:val="00215465"/>
    <w:rsid w:val="00227533"/>
    <w:rsid w:val="002421D4"/>
    <w:rsid w:val="00245D0D"/>
    <w:rsid w:val="002473FF"/>
    <w:rsid w:val="0025034A"/>
    <w:rsid w:val="00250A0F"/>
    <w:rsid w:val="002553F4"/>
    <w:rsid w:val="00255FD5"/>
    <w:rsid w:val="002630DD"/>
    <w:rsid w:val="002639BD"/>
    <w:rsid w:val="0027771E"/>
    <w:rsid w:val="002A3676"/>
    <w:rsid w:val="002B083A"/>
    <w:rsid w:val="002B55A8"/>
    <w:rsid w:val="002D7510"/>
    <w:rsid w:val="002E33E7"/>
    <w:rsid w:val="002F01EC"/>
    <w:rsid w:val="003053C3"/>
    <w:rsid w:val="0030669C"/>
    <w:rsid w:val="003110FB"/>
    <w:rsid w:val="00312414"/>
    <w:rsid w:val="00315A06"/>
    <w:rsid w:val="00333496"/>
    <w:rsid w:val="00346472"/>
    <w:rsid w:val="003477BE"/>
    <w:rsid w:val="00347DD2"/>
    <w:rsid w:val="003611E0"/>
    <w:rsid w:val="00370464"/>
    <w:rsid w:val="0037460D"/>
    <w:rsid w:val="003764F3"/>
    <w:rsid w:val="003807BC"/>
    <w:rsid w:val="00382F22"/>
    <w:rsid w:val="00384EE0"/>
    <w:rsid w:val="00390ED8"/>
    <w:rsid w:val="00394356"/>
    <w:rsid w:val="0039785A"/>
    <w:rsid w:val="003A13AC"/>
    <w:rsid w:val="003C5DAB"/>
    <w:rsid w:val="003E163F"/>
    <w:rsid w:val="003E5A57"/>
    <w:rsid w:val="003F2D99"/>
    <w:rsid w:val="00402031"/>
    <w:rsid w:val="0040284F"/>
    <w:rsid w:val="004100A1"/>
    <w:rsid w:val="0041645A"/>
    <w:rsid w:val="004243E2"/>
    <w:rsid w:val="00427542"/>
    <w:rsid w:val="00432DA2"/>
    <w:rsid w:val="0043320B"/>
    <w:rsid w:val="00434985"/>
    <w:rsid w:val="004411C0"/>
    <w:rsid w:val="00447E09"/>
    <w:rsid w:val="004569DB"/>
    <w:rsid w:val="004576AA"/>
    <w:rsid w:val="00461B6E"/>
    <w:rsid w:val="00463EB2"/>
    <w:rsid w:val="00484913"/>
    <w:rsid w:val="00486909"/>
    <w:rsid w:val="004931C8"/>
    <w:rsid w:val="004934F5"/>
    <w:rsid w:val="00493B54"/>
    <w:rsid w:val="004A255C"/>
    <w:rsid w:val="004C7895"/>
    <w:rsid w:val="004D4639"/>
    <w:rsid w:val="004E00E9"/>
    <w:rsid w:val="004E4E55"/>
    <w:rsid w:val="004E5D1F"/>
    <w:rsid w:val="004F1E54"/>
    <w:rsid w:val="004F6A4A"/>
    <w:rsid w:val="004F6F28"/>
    <w:rsid w:val="00510198"/>
    <w:rsid w:val="00515670"/>
    <w:rsid w:val="00516F34"/>
    <w:rsid w:val="00520ADB"/>
    <w:rsid w:val="00522A80"/>
    <w:rsid w:val="00523C29"/>
    <w:rsid w:val="00530665"/>
    <w:rsid w:val="005421FD"/>
    <w:rsid w:val="00543209"/>
    <w:rsid w:val="0054436D"/>
    <w:rsid w:val="005463B2"/>
    <w:rsid w:val="00550DB8"/>
    <w:rsid w:val="005555CB"/>
    <w:rsid w:val="00561AFE"/>
    <w:rsid w:val="00574C55"/>
    <w:rsid w:val="005801A7"/>
    <w:rsid w:val="00581AC6"/>
    <w:rsid w:val="00586BFC"/>
    <w:rsid w:val="005875F7"/>
    <w:rsid w:val="00587D6C"/>
    <w:rsid w:val="00590F4E"/>
    <w:rsid w:val="0059524A"/>
    <w:rsid w:val="00595C46"/>
    <w:rsid w:val="005A135B"/>
    <w:rsid w:val="005A4659"/>
    <w:rsid w:val="005B73B4"/>
    <w:rsid w:val="005C0BDA"/>
    <w:rsid w:val="005C0D99"/>
    <w:rsid w:val="005E2ACC"/>
    <w:rsid w:val="005E722D"/>
    <w:rsid w:val="005E770D"/>
    <w:rsid w:val="005F4B83"/>
    <w:rsid w:val="005F4EBC"/>
    <w:rsid w:val="005F6CD9"/>
    <w:rsid w:val="00601434"/>
    <w:rsid w:val="00602924"/>
    <w:rsid w:val="0060335D"/>
    <w:rsid w:val="0060582F"/>
    <w:rsid w:val="00611FC6"/>
    <w:rsid w:val="00612639"/>
    <w:rsid w:val="00614A40"/>
    <w:rsid w:val="006203A9"/>
    <w:rsid w:val="00621FFA"/>
    <w:rsid w:val="00625A0D"/>
    <w:rsid w:val="00626987"/>
    <w:rsid w:val="006309C1"/>
    <w:rsid w:val="0064123A"/>
    <w:rsid w:val="006703AC"/>
    <w:rsid w:val="00671AE8"/>
    <w:rsid w:val="0067267B"/>
    <w:rsid w:val="00672AAA"/>
    <w:rsid w:val="00676B17"/>
    <w:rsid w:val="0069546C"/>
    <w:rsid w:val="006A0045"/>
    <w:rsid w:val="006A6A9F"/>
    <w:rsid w:val="006A6F7A"/>
    <w:rsid w:val="006B51FC"/>
    <w:rsid w:val="006D542F"/>
    <w:rsid w:val="006D5A1F"/>
    <w:rsid w:val="006D7C96"/>
    <w:rsid w:val="00701056"/>
    <w:rsid w:val="00706CF9"/>
    <w:rsid w:val="00711C5F"/>
    <w:rsid w:val="00712691"/>
    <w:rsid w:val="0072167B"/>
    <w:rsid w:val="007267AB"/>
    <w:rsid w:val="00730AA6"/>
    <w:rsid w:val="00750852"/>
    <w:rsid w:val="00764E18"/>
    <w:rsid w:val="007728E2"/>
    <w:rsid w:val="00775ED4"/>
    <w:rsid w:val="00781FA2"/>
    <w:rsid w:val="00784198"/>
    <w:rsid w:val="00787C01"/>
    <w:rsid w:val="00793588"/>
    <w:rsid w:val="007A0F01"/>
    <w:rsid w:val="007A1DDE"/>
    <w:rsid w:val="007A25F3"/>
    <w:rsid w:val="007A6484"/>
    <w:rsid w:val="007A670E"/>
    <w:rsid w:val="007B4309"/>
    <w:rsid w:val="007C5AF1"/>
    <w:rsid w:val="007D2215"/>
    <w:rsid w:val="007E18B3"/>
    <w:rsid w:val="007E44A9"/>
    <w:rsid w:val="007E7483"/>
    <w:rsid w:val="007F24AD"/>
    <w:rsid w:val="007F4D73"/>
    <w:rsid w:val="007F566A"/>
    <w:rsid w:val="007F7C07"/>
    <w:rsid w:val="00800212"/>
    <w:rsid w:val="00810483"/>
    <w:rsid w:val="008176D1"/>
    <w:rsid w:val="00835FF1"/>
    <w:rsid w:val="0085020C"/>
    <w:rsid w:val="008554B7"/>
    <w:rsid w:val="00856210"/>
    <w:rsid w:val="008579DA"/>
    <w:rsid w:val="00860818"/>
    <w:rsid w:val="00874C59"/>
    <w:rsid w:val="0087577B"/>
    <w:rsid w:val="00884108"/>
    <w:rsid w:val="00895DE5"/>
    <w:rsid w:val="00896579"/>
    <w:rsid w:val="008A3CAC"/>
    <w:rsid w:val="008A6AE6"/>
    <w:rsid w:val="008C0922"/>
    <w:rsid w:val="008C43F9"/>
    <w:rsid w:val="008D0888"/>
    <w:rsid w:val="008D37FC"/>
    <w:rsid w:val="008D3AF1"/>
    <w:rsid w:val="008D5C93"/>
    <w:rsid w:val="008E0E5B"/>
    <w:rsid w:val="008E6972"/>
    <w:rsid w:val="008F580E"/>
    <w:rsid w:val="0091347D"/>
    <w:rsid w:val="009136B1"/>
    <w:rsid w:val="009207F1"/>
    <w:rsid w:val="00920F63"/>
    <w:rsid w:val="009215CD"/>
    <w:rsid w:val="00921622"/>
    <w:rsid w:val="009222AC"/>
    <w:rsid w:val="0093109C"/>
    <w:rsid w:val="009351E9"/>
    <w:rsid w:val="009435EA"/>
    <w:rsid w:val="00944213"/>
    <w:rsid w:val="00944DC2"/>
    <w:rsid w:val="00947D4A"/>
    <w:rsid w:val="009523AF"/>
    <w:rsid w:val="0096139F"/>
    <w:rsid w:val="00963D36"/>
    <w:rsid w:val="00965ED3"/>
    <w:rsid w:val="009741A1"/>
    <w:rsid w:val="0097437F"/>
    <w:rsid w:val="0098497C"/>
    <w:rsid w:val="00986EA8"/>
    <w:rsid w:val="00991E7C"/>
    <w:rsid w:val="009A7289"/>
    <w:rsid w:val="009C3C97"/>
    <w:rsid w:val="009D3677"/>
    <w:rsid w:val="009E4277"/>
    <w:rsid w:val="009E68B8"/>
    <w:rsid w:val="009F39D7"/>
    <w:rsid w:val="009F71D2"/>
    <w:rsid w:val="00A00F3A"/>
    <w:rsid w:val="00A01815"/>
    <w:rsid w:val="00A0361F"/>
    <w:rsid w:val="00A140AB"/>
    <w:rsid w:val="00A148FF"/>
    <w:rsid w:val="00A15306"/>
    <w:rsid w:val="00A30177"/>
    <w:rsid w:val="00A3169E"/>
    <w:rsid w:val="00A368A7"/>
    <w:rsid w:val="00A36F79"/>
    <w:rsid w:val="00A468D8"/>
    <w:rsid w:val="00A526FC"/>
    <w:rsid w:val="00A55DD3"/>
    <w:rsid w:val="00A64C4B"/>
    <w:rsid w:val="00A658D0"/>
    <w:rsid w:val="00A674A5"/>
    <w:rsid w:val="00A714EC"/>
    <w:rsid w:val="00A7386D"/>
    <w:rsid w:val="00A747C0"/>
    <w:rsid w:val="00A848C3"/>
    <w:rsid w:val="00A938A3"/>
    <w:rsid w:val="00A93AA3"/>
    <w:rsid w:val="00A95C2D"/>
    <w:rsid w:val="00A96608"/>
    <w:rsid w:val="00AA425A"/>
    <w:rsid w:val="00AA5EE2"/>
    <w:rsid w:val="00AB1958"/>
    <w:rsid w:val="00AB2F45"/>
    <w:rsid w:val="00AB301D"/>
    <w:rsid w:val="00AB31C3"/>
    <w:rsid w:val="00AB783D"/>
    <w:rsid w:val="00AC1911"/>
    <w:rsid w:val="00AC3FF7"/>
    <w:rsid w:val="00AC5058"/>
    <w:rsid w:val="00AD37B9"/>
    <w:rsid w:val="00AD51CA"/>
    <w:rsid w:val="00AD528F"/>
    <w:rsid w:val="00AE26CD"/>
    <w:rsid w:val="00AE387C"/>
    <w:rsid w:val="00AE60B3"/>
    <w:rsid w:val="00AE7FC0"/>
    <w:rsid w:val="00AF5FB9"/>
    <w:rsid w:val="00B006B4"/>
    <w:rsid w:val="00B0260C"/>
    <w:rsid w:val="00B059F6"/>
    <w:rsid w:val="00B06CD1"/>
    <w:rsid w:val="00B129D5"/>
    <w:rsid w:val="00B15835"/>
    <w:rsid w:val="00B2264C"/>
    <w:rsid w:val="00B26EC8"/>
    <w:rsid w:val="00B3008C"/>
    <w:rsid w:val="00B319E8"/>
    <w:rsid w:val="00B36DA6"/>
    <w:rsid w:val="00B433B6"/>
    <w:rsid w:val="00B51666"/>
    <w:rsid w:val="00B52023"/>
    <w:rsid w:val="00B60B67"/>
    <w:rsid w:val="00B64FE1"/>
    <w:rsid w:val="00B90517"/>
    <w:rsid w:val="00B90B2C"/>
    <w:rsid w:val="00B92F1C"/>
    <w:rsid w:val="00BA110B"/>
    <w:rsid w:val="00BA1AE8"/>
    <w:rsid w:val="00BB106F"/>
    <w:rsid w:val="00BB551A"/>
    <w:rsid w:val="00BD1D6B"/>
    <w:rsid w:val="00BD6970"/>
    <w:rsid w:val="00BE0877"/>
    <w:rsid w:val="00BE099F"/>
    <w:rsid w:val="00BE2D2D"/>
    <w:rsid w:val="00C0007F"/>
    <w:rsid w:val="00C05C01"/>
    <w:rsid w:val="00C20489"/>
    <w:rsid w:val="00C23380"/>
    <w:rsid w:val="00C4089F"/>
    <w:rsid w:val="00C476E8"/>
    <w:rsid w:val="00C47E36"/>
    <w:rsid w:val="00C50DF2"/>
    <w:rsid w:val="00C512FE"/>
    <w:rsid w:val="00C53C23"/>
    <w:rsid w:val="00C61775"/>
    <w:rsid w:val="00C74C9B"/>
    <w:rsid w:val="00C76E8A"/>
    <w:rsid w:val="00C81DF2"/>
    <w:rsid w:val="00C82260"/>
    <w:rsid w:val="00CA1E09"/>
    <w:rsid w:val="00CB2008"/>
    <w:rsid w:val="00CB71D1"/>
    <w:rsid w:val="00CC024C"/>
    <w:rsid w:val="00CC4D86"/>
    <w:rsid w:val="00CC67FB"/>
    <w:rsid w:val="00CD4A2D"/>
    <w:rsid w:val="00CD4E44"/>
    <w:rsid w:val="00CE08A5"/>
    <w:rsid w:val="00CE242A"/>
    <w:rsid w:val="00CE7755"/>
    <w:rsid w:val="00CF3403"/>
    <w:rsid w:val="00CF48E0"/>
    <w:rsid w:val="00CF57EE"/>
    <w:rsid w:val="00CF60AF"/>
    <w:rsid w:val="00CF6BE5"/>
    <w:rsid w:val="00D021B4"/>
    <w:rsid w:val="00D055CF"/>
    <w:rsid w:val="00D13926"/>
    <w:rsid w:val="00D14D6F"/>
    <w:rsid w:val="00D16C1C"/>
    <w:rsid w:val="00D312EA"/>
    <w:rsid w:val="00D41223"/>
    <w:rsid w:val="00D41476"/>
    <w:rsid w:val="00D528BD"/>
    <w:rsid w:val="00D56412"/>
    <w:rsid w:val="00D6044B"/>
    <w:rsid w:val="00D73C41"/>
    <w:rsid w:val="00D74BE0"/>
    <w:rsid w:val="00D754F4"/>
    <w:rsid w:val="00D75CD3"/>
    <w:rsid w:val="00D87F48"/>
    <w:rsid w:val="00D97677"/>
    <w:rsid w:val="00DA75FA"/>
    <w:rsid w:val="00DB551F"/>
    <w:rsid w:val="00DB693C"/>
    <w:rsid w:val="00DC1FFF"/>
    <w:rsid w:val="00DD28DA"/>
    <w:rsid w:val="00DD5122"/>
    <w:rsid w:val="00DD6E15"/>
    <w:rsid w:val="00DE00E8"/>
    <w:rsid w:val="00DE162E"/>
    <w:rsid w:val="00DE6ADA"/>
    <w:rsid w:val="00DF4918"/>
    <w:rsid w:val="00DF65FF"/>
    <w:rsid w:val="00E02E88"/>
    <w:rsid w:val="00E076F9"/>
    <w:rsid w:val="00E1000D"/>
    <w:rsid w:val="00E142E5"/>
    <w:rsid w:val="00E26F9F"/>
    <w:rsid w:val="00E47F12"/>
    <w:rsid w:val="00E522A4"/>
    <w:rsid w:val="00E5440A"/>
    <w:rsid w:val="00E55EE3"/>
    <w:rsid w:val="00E60F94"/>
    <w:rsid w:val="00E646FD"/>
    <w:rsid w:val="00E6641D"/>
    <w:rsid w:val="00E7510B"/>
    <w:rsid w:val="00E8352E"/>
    <w:rsid w:val="00E83E2C"/>
    <w:rsid w:val="00E842E1"/>
    <w:rsid w:val="00E8732B"/>
    <w:rsid w:val="00EB3E86"/>
    <w:rsid w:val="00EC067A"/>
    <w:rsid w:val="00ED3EF8"/>
    <w:rsid w:val="00ED565D"/>
    <w:rsid w:val="00ED6492"/>
    <w:rsid w:val="00EE5857"/>
    <w:rsid w:val="00EE7E3B"/>
    <w:rsid w:val="00EF113E"/>
    <w:rsid w:val="00EF5C59"/>
    <w:rsid w:val="00EF6149"/>
    <w:rsid w:val="00F02D2D"/>
    <w:rsid w:val="00F0486D"/>
    <w:rsid w:val="00F14FAE"/>
    <w:rsid w:val="00F16DE1"/>
    <w:rsid w:val="00F210C2"/>
    <w:rsid w:val="00F21BD3"/>
    <w:rsid w:val="00F31BDC"/>
    <w:rsid w:val="00F33407"/>
    <w:rsid w:val="00F3780C"/>
    <w:rsid w:val="00F47464"/>
    <w:rsid w:val="00F50525"/>
    <w:rsid w:val="00F528E3"/>
    <w:rsid w:val="00F602C8"/>
    <w:rsid w:val="00F62779"/>
    <w:rsid w:val="00F66C6A"/>
    <w:rsid w:val="00F73FDF"/>
    <w:rsid w:val="00F81836"/>
    <w:rsid w:val="00F81D7D"/>
    <w:rsid w:val="00F85585"/>
    <w:rsid w:val="00F92B15"/>
    <w:rsid w:val="00F9359E"/>
    <w:rsid w:val="00F96B59"/>
    <w:rsid w:val="00F97166"/>
    <w:rsid w:val="00FA0063"/>
    <w:rsid w:val="00FA02BC"/>
    <w:rsid w:val="00FA413B"/>
    <w:rsid w:val="00FB008B"/>
    <w:rsid w:val="00FB4C02"/>
    <w:rsid w:val="00FB5192"/>
    <w:rsid w:val="00FB52CA"/>
    <w:rsid w:val="00FB5F20"/>
    <w:rsid w:val="00FB721A"/>
    <w:rsid w:val="00FC390A"/>
    <w:rsid w:val="00FC3D24"/>
    <w:rsid w:val="00FC47CB"/>
    <w:rsid w:val="00FD256F"/>
    <w:rsid w:val="00FE2646"/>
    <w:rsid w:val="00FE45DF"/>
    <w:rsid w:val="00FF6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F980"/>
  <w15:chartTrackingRefBased/>
  <w15:docId w15:val="{D27FD284-E941-4EE8-8BC3-16888B825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AA3"/>
    <w:rPr>
      <w:rFonts w:eastAsiaTheme="majorEastAsia" w:cstheme="majorBidi"/>
      <w:color w:val="272727" w:themeColor="text1" w:themeTint="D8"/>
    </w:rPr>
  </w:style>
  <w:style w:type="paragraph" w:styleId="Title">
    <w:name w:val="Title"/>
    <w:basedOn w:val="Normal"/>
    <w:next w:val="Normal"/>
    <w:link w:val="TitleChar"/>
    <w:uiPriority w:val="10"/>
    <w:qFormat/>
    <w:rsid w:val="000A5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AA3"/>
    <w:pPr>
      <w:spacing w:before="160"/>
      <w:jc w:val="center"/>
    </w:pPr>
    <w:rPr>
      <w:i/>
      <w:iCs/>
      <w:color w:val="404040" w:themeColor="text1" w:themeTint="BF"/>
    </w:rPr>
  </w:style>
  <w:style w:type="character" w:customStyle="1" w:styleId="QuoteChar">
    <w:name w:val="Quote Char"/>
    <w:basedOn w:val="DefaultParagraphFont"/>
    <w:link w:val="Quote"/>
    <w:uiPriority w:val="29"/>
    <w:rsid w:val="000A5AA3"/>
    <w:rPr>
      <w:i/>
      <w:iCs/>
      <w:color w:val="404040" w:themeColor="text1" w:themeTint="BF"/>
    </w:rPr>
  </w:style>
  <w:style w:type="paragraph" w:styleId="ListParagraph">
    <w:name w:val="List Paragraph"/>
    <w:basedOn w:val="Normal"/>
    <w:uiPriority w:val="34"/>
    <w:qFormat/>
    <w:rsid w:val="000A5AA3"/>
    <w:pPr>
      <w:ind w:left="720"/>
      <w:contextualSpacing/>
    </w:pPr>
  </w:style>
  <w:style w:type="character" w:styleId="IntenseEmphasis">
    <w:name w:val="Intense Emphasis"/>
    <w:basedOn w:val="DefaultParagraphFont"/>
    <w:uiPriority w:val="21"/>
    <w:qFormat/>
    <w:rsid w:val="000A5AA3"/>
    <w:rPr>
      <w:i/>
      <w:iCs/>
      <w:color w:val="0F4761" w:themeColor="accent1" w:themeShade="BF"/>
    </w:rPr>
  </w:style>
  <w:style w:type="paragraph" w:styleId="IntenseQuote">
    <w:name w:val="Intense Quote"/>
    <w:basedOn w:val="Normal"/>
    <w:next w:val="Normal"/>
    <w:link w:val="IntenseQuoteChar"/>
    <w:uiPriority w:val="30"/>
    <w:qFormat/>
    <w:rsid w:val="000A5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AA3"/>
    <w:rPr>
      <w:i/>
      <w:iCs/>
      <w:color w:val="0F4761" w:themeColor="accent1" w:themeShade="BF"/>
    </w:rPr>
  </w:style>
  <w:style w:type="character" w:styleId="IntenseReference">
    <w:name w:val="Intense Reference"/>
    <w:basedOn w:val="DefaultParagraphFont"/>
    <w:uiPriority w:val="32"/>
    <w:qFormat/>
    <w:rsid w:val="000A5AA3"/>
    <w:rPr>
      <w:b/>
      <w:bCs/>
      <w:smallCaps/>
      <w:color w:val="0F4761" w:themeColor="accent1" w:themeShade="BF"/>
      <w:spacing w:val="5"/>
    </w:rPr>
  </w:style>
  <w:style w:type="character" w:styleId="Hyperlink">
    <w:name w:val="Hyperlink"/>
    <w:basedOn w:val="DefaultParagraphFont"/>
    <w:uiPriority w:val="99"/>
    <w:unhideWhenUsed/>
    <w:rsid w:val="00A30177"/>
    <w:rPr>
      <w:color w:val="467886" w:themeColor="hyperlink"/>
      <w:u w:val="single"/>
    </w:rPr>
  </w:style>
  <w:style w:type="character" w:styleId="UnresolvedMention">
    <w:name w:val="Unresolved Mention"/>
    <w:basedOn w:val="DefaultParagraphFont"/>
    <w:uiPriority w:val="99"/>
    <w:semiHidden/>
    <w:unhideWhenUsed/>
    <w:rsid w:val="00A30177"/>
    <w:rPr>
      <w:color w:val="605E5C"/>
      <w:shd w:val="clear" w:color="auto" w:fill="E1DFDD"/>
    </w:rPr>
  </w:style>
  <w:style w:type="character" w:styleId="FollowedHyperlink">
    <w:name w:val="FollowedHyperlink"/>
    <w:basedOn w:val="DefaultParagraphFont"/>
    <w:uiPriority w:val="99"/>
    <w:semiHidden/>
    <w:unhideWhenUsed/>
    <w:rsid w:val="0064123A"/>
    <w:rPr>
      <w:color w:val="96607D" w:themeColor="followedHyperlink"/>
      <w:u w:val="single"/>
    </w:rPr>
  </w:style>
  <w:style w:type="paragraph" w:styleId="NormalWeb">
    <w:name w:val="Normal (Web)"/>
    <w:basedOn w:val="Normal"/>
    <w:uiPriority w:val="99"/>
    <w:semiHidden/>
    <w:unhideWhenUsed/>
    <w:rsid w:val="000A1D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eet.google.com/oro-kqtj-osz?authuser=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2829</Words>
  <Characters>12422</Characters>
  <Application>Microsoft Office Word</Application>
  <DocSecurity>0</DocSecurity>
  <Lines>217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Anderson</dc:creator>
  <cp:keywords/>
  <dc:description/>
  <cp:lastModifiedBy>Eric Anderson</cp:lastModifiedBy>
  <cp:revision>3</cp:revision>
  <cp:lastPrinted>2024-11-15T21:16:00Z</cp:lastPrinted>
  <dcterms:created xsi:type="dcterms:W3CDTF">2026-03-31T17:59:00Z</dcterms:created>
  <dcterms:modified xsi:type="dcterms:W3CDTF">2026-04-13T15:38:00Z</dcterms:modified>
</cp:coreProperties>
</file>